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D9" w:rsidRDefault="00B34BD9" w:rsidP="00B34B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5. Slepá ulička (str. 28)</w:t>
      </w:r>
    </w:p>
    <w:p w:rsidR="00B34BD9" w:rsidRDefault="00B34BD9" w:rsidP="00B34BD9">
      <w:pPr>
        <w:rPr>
          <w:sz w:val="32"/>
          <w:szCs w:val="32"/>
        </w:rPr>
      </w:pPr>
      <w:r>
        <w:rPr>
          <w:sz w:val="32"/>
          <w:szCs w:val="32"/>
        </w:rPr>
        <w:t xml:space="preserve">1. Bedny se otevíraly a k chlapcům mířilo stále více mumií. Napiš, </w:t>
      </w:r>
      <w:proofErr w:type="gramStart"/>
      <w:r>
        <w:rPr>
          <w:sz w:val="32"/>
          <w:szCs w:val="32"/>
        </w:rPr>
        <w:t>co              uviděl</w:t>
      </w:r>
      <w:proofErr w:type="gramEnd"/>
      <w:r>
        <w:rPr>
          <w:sz w:val="32"/>
          <w:szCs w:val="32"/>
        </w:rPr>
        <w:t xml:space="preserve"> Jup, když se ohlédl. </w:t>
      </w:r>
      <w:r w:rsidR="00116D1C">
        <w:rPr>
          <w:sz w:val="32"/>
          <w:szCs w:val="32"/>
        </w:rPr>
        <w:br/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FD7F26" w:rsidRDefault="00FD7F26" w:rsidP="00B34BD9">
      <w:pPr>
        <w:rPr>
          <w:sz w:val="32"/>
          <w:szCs w:val="32"/>
        </w:rPr>
      </w:pPr>
      <w:r>
        <w:rPr>
          <w:sz w:val="32"/>
          <w:szCs w:val="32"/>
        </w:rPr>
        <w:t>2. Jaké bylo tělo mumií?</w:t>
      </w:r>
      <w:r w:rsidR="00116D1C">
        <w:rPr>
          <w:sz w:val="32"/>
          <w:szCs w:val="32"/>
        </w:rPr>
        <w:br/>
        <w:t>_______________________________________________________</w:t>
      </w:r>
    </w:p>
    <w:p w:rsidR="00FA55E7" w:rsidRDefault="00FD7F26" w:rsidP="00B34BD9">
      <w:pPr>
        <w:rPr>
          <w:sz w:val="32"/>
          <w:szCs w:val="32"/>
        </w:rPr>
      </w:pPr>
      <w:r>
        <w:rPr>
          <w:sz w:val="32"/>
          <w:szCs w:val="32"/>
        </w:rPr>
        <w:t>3. Mumie po Jupovi natáhla ruku. Dotkla se ho studená, vyschlá dlaň a zabořila se mu do rozcuchaných vlasů.</w:t>
      </w:r>
      <w:r w:rsidR="00BA1C7B">
        <w:rPr>
          <w:sz w:val="32"/>
          <w:szCs w:val="32"/>
        </w:rPr>
        <w:t xml:space="preserve"> Zahraj si na </w:t>
      </w:r>
      <w:proofErr w:type="gramStart"/>
      <w:r w:rsidR="00BA1C7B">
        <w:rPr>
          <w:sz w:val="32"/>
          <w:szCs w:val="32"/>
        </w:rPr>
        <w:t>spisovatele a  dopiš</w:t>
      </w:r>
      <w:proofErr w:type="gramEnd"/>
      <w:r>
        <w:rPr>
          <w:sz w:val="32"/>
          <w:szCs w:val="32"/>
        </w:rPr>
        <w:t xml:space="preserve"> tuto část příběhu podle své fantazie</w:t>
      </w:r>
      <w:r w:rsidR="00BA1C7B">
        <w:rPr>
          <w:sz w:val="32"/>
          <w:szCs w:val="32"/>
        </w:rPr>
        <w:t>.</w:t>
      </w:r>
      <w:r w:rsidR="00116D1C">
        <w:rPr>
          <w:sz w:val="32"/>
          <w:szCs w:val="3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FD7F26" w:rsidRPr="00B34BD9" w:rsidRDefault="00FD7F26" w:rsidP="00B34BD9">
      <w:pPr>
        <w:rPr>
          <w:sz w:val="32"/>
          <w:szCs w:val="32"/>
        </w:rPr>
      </w:pPr>
    </w:p>
    <w:sectPr w:rsidR="00FD7F26" w:rsidRPr="00B34BD9" w:rsidSect="00522E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F8" w:rsidRDefault="002964F8" w:rsidP="00FA55E7">
      <w:pPr>
        <w:spacing w:after="0" w:line="240" w:lineRule="auto"/>
      </w:pPr>
      <w:r>
        <w:separator/>
      </w:r>
    </w:p>
  </w:endnote>
  <w:endnote w:type="continuationSeparator" w:id="0">
    <w:p w:rsidR="002964F8" w:rsidRDefault="002964F8" w:rsidP="00FA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E7" w:rsidRDefault="00FA55E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E7" w:rsidRDefault="00FA55E7" w:rsidP="00FA55E7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FA55E7" w:rsidRDefault="00FA55E7" w:rsidP="00FA55E7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FA55E7" w:rsidRDefault="00FA55E7" w:rsidP="00FA55E7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FA55E7" w:rsidRDefault="00FA55E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E7" w:rsidRDefault="00FA55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F8" w:rsidRDefault="002964F8" w:rsidP="00FA55E7">
      <w:pPr>
        <w:spacing w:after="0" w:line="240" w:lineRule="auto"/>
      </w:pPr>
      <w:r>
        <w:separator/>
      </w:r>
    </w:p>
  </w:footnote>
  <w:footnote w:type="continuationSeparator" w:id="0">
    <w:p w:rsidR="002964F8" w:rsidRDefault="002964F8" w:rsidP="00FA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E7" w:rsidRDefault="00FA55E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E7" w:rsidRDefault="00FA55E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E7" w:rsidRDefault="00FA55E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BD9"/>
    <w:rsid w:val="00116D1C"/>
    <w:rsid w:val="002964F8"/>
    <w:rsid w:val="00335663"/>
    <w:rsid w:val="00522EB7"/>
    <w:rsid w:val="0057431E"/>
    <w:rsid w:val="00AB518A"/>
    <w:rsid w:val="00B34BD9"/>
    <w:rsid w:val="00BA1C7B"/>
    <w:rsid w:val="00FA55E7"/>
    <w:rsid w:val="00FD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E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A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55E7"/>
  </w:style>
  <w:style w:type="paragraph" w:styleId="Zpat">
    <w:name w:val="footer"/>
    <w:basedOn w:val="Normln"/>
    <w:link w:val="ZpatChar"/>
    <w:semiHidden/>
    <w:unhideWhenUsed/>
    <w:rsid w:val="00FA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FA5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4</cp:revision>
  <dcterms:created xsi:type="dcterms:W3CDTF">2011-09-03T09:54:00Z</dcterms:created>
  <dcterms:modified xsi:type="dcterms:W3CDTF">2012-10-20T20:28:00Z</dcterms:modified>
</cp:coreProperties>
</file>