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AD66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1056C">
        <w:rPr>
          <w:sz w:val="32"/>
          <w:szCs w:val="32"/>
        </w:rPr>
        <w:t>10A</w:t>
      </w:r>
      <w:r>
        <w:rPr>
          <w:sz w:val="32"/>
          <w:szCs w:val="32"/>
        </w:rPr>
        <w:t xml:space="preserve">  Vydírání  (</w:t>
      </w:r>
      <w:proofErr w:type="gramStart"/>
      <w:r>
        <w:rPr>
          <w:sz w:val="32"/>
          <w:szCs w:val="32"/>
        </w:rPr>
        <w:t>Str.59</w:t>
      </w:r>
      <w:proofErr w:type="gramEnd"/>
      <w:r>
        <w:rPr>
          <w:sz w:val="32"/>
          <w:szCs w:val="32"/>
        </w:rPr>
        <w:t>)</w:t>
      </w:r>
    </w:p>
    <w:p w:rsidR="00C1717F" w:rsidRDefault="00C1717F">
      <w:pPr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Proč si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myslí, že bezhlavý jezdec má nějakého komplice?</w:t>
      </w:r>
    </w:p>
    <w:p w:rsidR="00AD6621" w:rsidRDefault="00EB547F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 co Herberta vydírá neznámý muž, co požaduje</w:t>
      </w:r>
      <w:r w:rsidR="00C1717F">
        <w:rPr>
          <w:sz w:val="32"/>
          <w:szCs w:val="32"/>
        </w:rPr>
        <w:t>?</w:t>
      </w:r>
    </w:p>
    <w:p w:rsidR="00AD6621" w:rsidRDefault="00EB547F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to Luk odhalil?</w:t>
      </w:r>
    </w:p>
    <w:p w:rsidR="00AD6621" w:rsidRDefault="00EB547F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C1717F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se rozhodli Tygři udělat?</w:t>
      </w:r>
    </w:p>
    <w:p w:rsidR="00AD6621" w:rsidRDefault="00EB547F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AD6621" w:rsidP="00EB54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by</w:t>
      </w:r>
      <w:r w:rsidR="00EB547F">
        <w:rPr>
          <w:sz w:val="32"/>
          <w:szCs w:val="32"/>
        </w:rPr>
        <w:t>lo adrenalinové centrum zavřeno?</w:t>
      </w:r>
    </w:p>
    <w:p w:rsidR="00EB547F" w:rsidRPr="00EB547F" w:rsidRDefault="00EB547F" w:rsidP="00EB54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C1717F" w:rsidRDefault="00C1717F" w:rsidP="00C171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Tygři do centra dostali?</w:t>
      </w:r>
    </w:p>
    <w:p w:rsidR="00C1717F" w:rsidRDefault="00EB547F" w:rsidP="00C171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C1717F" w:rsidRDefault="00C1717F" w:rsidP="00C1717F">
      <w:pPr>
        <w:pStyle w:val="Odstavecseseznamem"/>
        <w:rPr>
          <w:sz w:val="32"/>
          <w:szCs w:val="32"/>
        </w:rPr>
      </w:pPr>
    </w:p>
    <w:p w:rsidR="00C1717F" w:rsidRDefault="00C1717F" w:rsidP="00C171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jmenuje vedoucí centra? Najdi ho na obrázku.</w:t>
      </w:r>
    </w:p>
    <w:p w:rsidR="00C1717F" w:rsidRPr="00AD6621" w:rsidRDefault="00EB547F" w:rsidP="00C171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  <w:bookmarkStart w:id="0" w:name="_GoBack"/>
      <w:bookmarkEnd w:id="0"/>
    </w:p>
    <w:p w:rsidR="00AD6621" w:rsidRPr="00AD6621" w:rsidRDefault="00AD6621">
      <w:pPr>
        <w:rPr>
          <w:sz w:val="32"/>
          <w:szCs w:val="32"/>
        </w:rPr>
      </w:pPr>
    </w:p>
    <w:sectPr w:rsidR="00AD6621" w:rsidRPr="00AD6621" w:rsidSect="00A70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04" w:rsidRDefault="00504104" w:rsidP="00423A2F">
      <w:pPr>
        <w:spacing w:after="0" w:line="240" w:lineRule="auto"/>
      </w:pPr>
      <w:r>
        <w:separator/>
      </w:r>
    </w:p>
  </w:endnote>
  <w:endnote w:type="continuationSeparator" w:id="0">
    <w:p w:rsidR="00504104" w:rsidRDefault="00504104" w:rsidP="004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2F" w:rsidRDefault="00423A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2F" w:rsidRDefault="00423A2F" w:rsidP="00423A2F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423A2F" w:rsidRDefault="00423A2F" w:rsidP="00423A2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23A2F" w:rsidRDefault="00423A2F" w:rsidP="00423A2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423A2F" w:rsidRDefault="00423A2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2F" w:rsidRDefault="00423A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04" w:rsidRDefault="00504104" w:rsidP="00423A2F">
      <w:pPr>
        <w:spacing w:after="0" w:line="240" w:lineRule="auto"/>
      </w:pPr>
      <w:r>
        <w:separator/>
      </w:r>
    </w:p>
  </w:footnote>
  <w:footnote w:type="continuationSeparator" w:id="0">
    <w:p w:rsidR="00504104" w:rsidRDefault="00504104" w:rsidP="004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2F" w:rsidRDefault="00423A2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2F" w:rsidRDefault="00423A2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2F" w:rsidRDefault="00423A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641C"/>
    <w:multiLevelType w:val="hybridMultilevel"/>
    <w:tmpl w:val="A664C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621"/>
    <w:rsid w:val="00335663"/>
    <w:rsid w:val="00423A2F"/>
    <w:rsid w:val="00504104"/>
    <w:rsid w:val="0057431E"/>
    <w:rsid w:val="00A701E4"/>
    <w:rsid w:val="00AD6621"/>
    <w:rsid w:val="00C1717F"/>
    <w:rsid w:val="00EB547F"/>
    <w:rsid w:val="00F1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6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2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3A2F"/>
  </w:style>
  <w:style w:type="paragraph" w:styleId="Zpat">
    <w:name w:val="footer"/>
    <w:basedOn w:val="Normln"/>
    <w:link w:val="ZpatChar"/>
    <w:semiHidden/>
    <w:unhideWhenUsed/>
    <w:rsid w:val="0042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423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2011-07-31T09:33:00Z</dcterms:created>
  <dcterms:modified xsi:type="dcterms:W3CDTF">2012-10-20T20:40:00Z</dcterms:modified>
</cp:coreProperties>
</file>