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9F0F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9B023A">
        <w:rPr>
          <w:sz w:val="32"/>
          <w:szCs w:val="32"/>
        </w:rPr>
        <w:t>2A</w:t>
      </w:r>
      <w:r>
        <w:rPr>
          <w:sz w:val="32"/>
          <w:szCs w:val="32"/>
        </w:rPr>
        <w:t xml:space="preserve"> Přepadení (str. 17)</w:t>
      </w:r>
    </w:p>
    <w:p w:rsidR="003F2BCE" w:rsidRDefault="003F2BCE">
      <w:pPr>
        <w:rPr>
          <w:sz w:val="32"/>
          <w:szCs w:val="32"/>
        </w:rPr>
      </w:pPr>
    </w:p>
    <w:p w:rsidR="009F0FCB" w:rsidRDefault="009F0FCB" w:rsidP="009F0FC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Kde se odehrává děj příběhu?</w:t>
      </w:r>
    </w:p>
    <w:p w:rsidR="009F0FCB" w:rsidRDefault="009B023A" w:rsidP="009F0FC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3F2BCE" w:rsidRPr="009F0FCB" w:rsidRDefault="003F2BCE" w:rsidP="009F0FCB">
      <w:pPr>
        <w:pStyle w:val="Odstavecseseznamem"/>
        <w:rPr>
          <w:sz w:val="32"/>
          <w:szCs w:val="32"/>
        </w:rPr>
      </w:pPr>
    </w:p>
    <w:p w:rsidR="009F0FCB" w:rsidRPr="009B023A" w:rsidRDefault="009F0FCB" w:rsidP="009B023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 to vypadalo v budově, kde byla kancelář šerifa?</w:t>
      </w:r>
    </w:p>
    <w:p w:rsidR="003F2BCE" w:rsidRDefault="009B023A" w:rsidP="009F0FC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9B023A" w:rsidRPr="009F0FCB" w:rsidRDefault="009B023A" w:rsidP="009F0FCB">
      <w:pPr>
        <w:pStyle w:val="Odstavecseseznamem"/>
        <w:rPr>
          <w:sz w:val="32"/>
          <w:szCs w:val="32"/>
        </w:rPr>
      </w:pPr>
      <w:bookmarkStart w:id="0" w:name="_GoBack"/>
      <w:bookmarkEnd w:id="0"/>
    </w:p>
    <w:p w:rsidR="009F0FCB" w:rsidRDefault="009F0FCB" w:rsidP="009F0FC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Kdo se stal šer</w:t>
      </w:r>
      <w:r w:rsidR="00AD36E4">
        <w:rPr>
          <w:sz w:val="32"/>
          <w:szCs w:val="32"/>
        </w:rPr>
        <w:t>ifem?</w:t>
      </w:r>
    </w:p>
    <w:p w:rsidR="00AD36E4" w:rsidRDefault="009B023A" w:rsidP="00AD36E4">
      <w:pPr>
        <w:pStyle w:val="Odstavecseseznamem"/>
        <w:ind w:left="78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3F2BCE" w:rsidRDefault="003F2BCE" w:rsidP="00AD36E4">
      <w:pPr>
        <w:pStyle w:val="Odstavecseseznamem"/>
        <w:ind w:left="786"/>
        <w:rPr>
          <w:sz w:val="32"/>
          <w:szCs w:val="32"/>
        </w:rPr>
      </w:pPr>
    </w:p>
    <w:p w:rsidR="00AD36E4" w:rsidRDefault="00AD36E4" w:rsidP="009B023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 se </w:t>
      </w:r>
      <w:r w:rsidR="009B023A">
        <w:rPr>
          <w:sz w:val="32"/>
          <w:szCs w:val="32"/>
        </w:rPr>
        <w:t>venku stalo?</w:t>
      </w:r>
    </w:p>
    <w:p w:rsidR="009B023A" w:rsidRPr="009B023A" w:rsidRDefault="009B023A" w:rsidP="009B023A">
      <w:pPr>
        <w:pStyle w:val="Odstavecseseznamem"/>
        <w:ind w:left="78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3F2BCE" w:rsidRDefault="003F2BCE" w:rsidP="00AD36E4">
      <w:pPr>
        <w:pStyle w:val="Odstavecseseznamem"/>
        <w:ind w:left="786"/>
        <w:rPr>
          <w:sz w:val="32"/>
          <w:szCs w:val="32"/>
        </w:rPr>
      </w:pPr>
    </w:p>
    <w:p w:rsidR="00AD36E4" w:rsidRDefault="00AD36E4" w:rsidP="00AD36E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 vypadal jezdec, kterého Tygři zahlédli? Co udělal?</w:t>
      </w:r>
    </w:p>
    <w:p w:rsidR="00AD36E4" w:rsidRPr="00ED5C4E" w:rsidRDefault="009B023A" w:rsidP="00ED5C4E">
      <w:pPr>
        <w:ind w:left="78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 w:rsidR="003F2BCE" w:rsidRDefault="003F2BCE" w:rsidP="00AD36E4">
      <w:pPr>
        <w:pStyle w:val="Odstavecseseznamem"/>
        <w:ind w:left="786"/>
        <w:rPr>
          <w:sz w:val="32"/>
          <w:szCs w:val="32"/>
        </w:rPr>
      </w:pPr>
    </w:p>
    <w:p w:rsidR="00AD36E4" w:rsidRDefault="003F2BCE" w:rsidP="00AD36E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 </w:t>
      </w:r>
      <w:proofErr w:type="spellStart"/>
      <w:r>
        <w:rPr>
          <w:sz w:val="32"/>
          <w:szCs w:val="32"/>
        </w:rPr>
        <w:t>Biggi</w:t>
      </w:r>
      <w:proofErr w:type="spellEnd"/>
      <w:r>
        <w:rPr>
          <w:sz w:val="32"/>
          <w:szCs w:val="32"/>
        </w:rPr>
        <w:t xml:space="preserve"> uslyšela?</w:t>
      </w:r>
    </w:p>
    <w:p w:rsidR="003F2BCE" w:rsidRPr="00ED5C4E" w:rsidRDefault="009B023A" w:rsidP="009B023A">
      <w:pPr>
        <w:ind w:left="78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3F2BCE" w:rsidRDefault="003F2BCE" w:rsidP="003F2BC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 následovalo?</w:t>
      </w:r>
    </w:p>
    <w:p w:rsidR="003F2BCE" w:rsidRPr="00ED5C4E" w:rsidRDefault="009B023A" w:rsidP="00ED5C4E">
      <w:pPr>
        <w:ind w:left="78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3F2BCE" w:rsidRDefault="003F2BCE" w:rsidP="003F2BCE">
      <w:pPr>
        <w:pStyle w:val="Odstavecseseznamem"/>
        <w:ind w:left="786"/>
        <w:rPr>
          <w:sz w:val="32"/>
          <w:szCs w:val="32"/>
        </w:rPr>
      </w:pPr>
    </w:p>
    <w:p w:rsidR="003F2BCE" w:rsidRDefault="003F2BCE" w:rsidP="003F2BC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Kam zmizel neznámý jezdec?</w:t>
      </w:r>
    </w:p>
    <w:p w:rsidR="003F2BCE" w:rsidRPr="003F2BCE" w:rsidRDefault="009B023A" w:rsidP="003F2BCE">
      <w:pPr>
        <w:pStyle w:val="Odstavecseseznamem"/>
        <w:ind w:left="78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sectPr w:rsidR="003F2BCE" w:rsidRPr="003F2BCE" w:rsidSect="00F31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F22" w:rsidRDefault="005A2F22" w:rsidP="00B41ED2">
      <w:pPr>
        <w:spacing w:after="0" w:line="240" w:lineRule="auto"/>
      </w:pPr>
      <w:r>
        <w:separator/>
      </w:r>
    </w:p>
  </w:endnote>
  <w:endnote w:type="continuationSeparator" w:id="0">
    <w:p w:rsidR="005A2F22" w:rsidRDefault="005A2F22" w:rsidP="00B4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D2" w:rsidRDefault="00B41ED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D2" w:rsidRDefault="00B41ED2" w:rsidP="00B41ED2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B41ED2" w:rsidRDefault="00B41ED2" w:rsidP="00B41ED2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B41ED2" w:rsidRDefault="00B41ED2" w:rsidP="00B41ED2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B41ED2" w:rsidRDefault="00B41ED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D2" w:rsidRDefault="00B41E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F22" w:rsidRDefault="005A2F22" w:rsidP="00B41ED2">
      <w:pPr>
        <w:spacing w:after="0" w:line="240" w:lineRule="auto"/>
      </w:pPr>
      <w:r>
        <w:separator/>
      </w:r>
    </w:p>
  </w:footnote>
  <w:footnote w:type="continuationSeparator" w:id="0">
    <w:p w:rsidR="005A2F22" w:rsidRDefault="005A2F22" w:rsidP="00B4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D2" w:rsidRDefault="00B41ED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D2" w:rsidRDefault="00B41ED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D2" w:rsidRDefault="00B41ED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84F"/>
    <w:multiLevelType w:val="hybridMultilevel"/>
    <w:tmpl w:val="6F187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777DB"/>
    <w:multiLevelType w:val="hybridMultilevel"/>
    <w:tmpl w:val="5F2A455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FCB"/>
    <w:rsid w:val="000A188F"/>
    <w:rsid w:val="002904B6"/>
    <w:rsid w:val="00335663"/>
    <w:rsid w:val="003F2BCE"/>
    <w:rsid w:val="0057431E"/>
    <w:rsid w:val="005A2F22"/>
    <w:rsid w:val="009B023A"/>
    <w:rsid w:val="009F0FCB"/>
    <w:rsid w:val="00AD36E4"/>
    <w:rsid w:val="00B41ED2"/>
    <w:rsid w:val="00ED5C4E"/>
    <w:rsid w:val="00F3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D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F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4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1ED2"/>
  </w:style>
  <w:style w:type="paragraph" w:styleId="Zpat">
    <w:name w:val="footer"/>
    <w:basedOn w:val="Normln"/>
    <w:link w:val="ZpatChar"/>
    <w:semiHidden/>
    <w:unhideWhenUsed/>
    <w:rsid w:val="00B4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B41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2011-07-30T09:53:00Z</dcterms:created>
  <dcterms:modified xsi:type="dcterms:W3CDTF">2012-10-20T20:48:00Z</dcterms:modified>
</cp:coreProperties>
</file>