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093FD3">
      <w:pPr>
        <w:jc w:val="right"/>
      </w:pPr>
      <w:r>
        <w:t>VY_32_INOVACE_19_TV_89_</w:t>
      </w:r>
      <w:r w:rsidR="0056350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594">
        <w:t>18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Sportovní hry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093FD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CD4F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Metodické zvládnutí herní činnosti jednotlivce při sportovní hře florbal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CD4F00">
              <w:rPr>
                <w:sz w:val="32"/>
                <w:szCs w:val="32"/>
              </w:rPr>
              <w:t>vládá základní pojmy osvojovaných činností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943B7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Herní činnosti jednotlivce, </w:t>
            </w:r>
            <w:r w:rsidR="00943B74">
              <w:rPr>
                <w:sz w:val="32"/>
                <w:szCs w:val="32"/>
              </w:rPr>
              <w:t>střela, nácvik, zpracování míčku, z první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Metodická karta</w:t>
            </w:r>
          </w:p>
        </w:tc>
      </w:tr>
    </w:tbl>
    <w:p w:rsidR="007A506A" w:rsidRDefault="007A506A"/>
    <w:sectPr w:rsidR="007A506A" w:rsidSect="008709C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39" w:rsidRDefault="004D3539">
      <w:r>
        <w:separator/>
      </w:r>
    </w:p>
  </w:endnote>
  <w:endnote w:type="continuationSeparator" w:id="0">
    <w:p w:rsidR="004D3539" w:rsidRDefault="004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 xml:space="preserve">Mgr. </w:t>
    </w:r>
    <w:proofErr w:type="spellStart"/>
    <w:r w:rsidR="0080739F">
      <w:rPr>
        <w:color w:val="808080"/>
      </w:rPr>
      <w:t>Ciboch</w:t>
    </w:r>
    <w:proofErr w:type="spellEnd"/>
    <w:r w:rsidR="0080739F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39" w:rsidRDefault="004D3539">
      <w:r>
        <w:separator/>
      </w:r>
    </w:p>
  </w:footnote>
  <w:footnote w:type="continuationSeparator" w:id="0">
    <w:p w:rsidR="004D3539" w:rsidRDefault="004D3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6549A"/>
    <w:rsid w:val="00093FD3"/>
    <w:rsid w:val="001147C2"/>
    <w:rsid w:val="001E6CF0"/>
    <w:rsid w:val="002062E7"/>
    <w:rsid w:val="0027095E"/>
    <w:rsid w:val="00333DF0"/>
    <w:rsid w:val="003522B4"/>
    <w:rsid w:val="003E5068"/>
    <w:rsid w:val="004D3539"/>
    <w:rsid w:val="00563506"/>
    <w:rsid w:val="00577EEC"/>
    <w:rsid w:val="0068160B"/>
    <w:rsid w:val="00747594"/>
    <w:rsid w:val="007A506A"/>
    <w:rsid w:val="0080739F"/>
    <w:rsid w:val="008709C3"/>
    <w:rsid w:val="008A1275"/>
    <w:rsid w:val="00943B74"/>
    <w:rsid w:val="009944E1"/>
    <w:rsid w:val="009B0CFC"/>
    <w:rsid w:val="00A22BFD"/>
    <w:rsid w:val="00A73002"/>
    <w:rsid w:val="00B07B8C"/>
    <w:rsid w:val="00B106DE"/>
    <w:rsid w:val="00C072C0"/>
    <w:rsid w:val="00CD4F00"/>
    <w:rsid w:val="00D24FE1"/>
    <w:rsid w:val="00D36767"/>
    <w:rsid w:val="00D871CF"/>
    <w:rsid w:val="00DD60EB"/>
    <w:rsid w:val="00E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9C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709C3"/>
  </w:style>
  <w:style w:type="character" w:customStyle="1" w:styleId="WW-Absatz-Standardschriftart">
    <w:name w:val="WW-Absatz-Standardschriftart"/>
    <w:rsid w:val="008709C3"/>
  </w:style>
  <w:style w:type="character" w:customStyle="1" w:styleId="WW8Num4z0">
    <w:name w:val="WW8Num4z0"/>
    <w:rsid w:val="008709C3"/>
    <w:rPr>
      <w:rFonts w:ascii="Symbol" w:hAnsi="Symbol"/>
    </w:rPr>
  </w:style>
  <w:style w:type="character" w:customStyle="1" w:styleId="WW8Num4z1">
    <w:name w:val="WW8Num4z1"/>
    <w:rsid w:val="008709C3"/>
    <w:rPr>
      <w:rFonts w:ascii="Courier New" w:hAnsi="Courier New"/>
    </w:rPr>
  </w:style>
  <w:style w:type="character" w:customStyle="1" w:styleId="WW8Num4z2">
    <w:name w:val="WW8Num4z2"/>
    <w:rsid w:val="008709C3"/>
    <w:rPr>
      <w:rFonts w:ascii="Wingdings" w:hAnsi="Wingdings"/>
    </w:rPr>
  </w:style>
  <w:style w:type="character" w:customStyle="1" w:styleId="Standardnpsmoodstavce1">
    <w:name w:val="Standardní písmo odstavce1"/>
    <w:rsid w:val="008709C3"/>
  </w:style>
  <w:style w:type="character" w:customStyle="1" w:styleId="Znakypropoznmkupodarou">
    <w:name w:val="Znaky pro poznámku pod čarou"/>
    <w:rsid w:val="008709C3"/>
  </w:style>
  <w:style w:type="character" w:customStyle="1" w:styleId="Znakyprovysvtlivky">
    <w:name w:val="Znaky pro vysvětlivky"/>
    <w:rsid w:val="008709C3"/>
  </w:style>
  <w:style w:type="character" w:styleId="Hypertextovodkaz">
    <w:name w:val="Hyperlink"/>
    <w:rsid w:val="008709C3"/>
    <w:rPr>
      <w:color w:val="000080"/>
      <w:u w:val="single"/>
    </w:rPr>
  </w:style>
  <w:style w:type="character" w:styleId="Sledovanodkaz">
    <w:name w:val="FollowedHyperlink"/>
    <w:rsid w:val="008709C3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8709C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8709C3"/>
    <w:pPr>
      <w:spacing w:after="120"/>
    </w:pPr>
  </w:style>
  <w:style w:type="paragraph" w:styleId="Seznam">
    <w:name w:val="List"/>
    <w:basedOn w:val="Zkladntext"/>
    <w:rsid w:val="008709C3"/>
    <w:rPr>
      <w:rFonts w:cs="Mangal"/>
    </w:rPr>
  </w:style>
  <w:style w:type="paragraph" w:customStyle="1" w:styleId="Popisek">
    <w:name w:val="Popisek"/>
    <w:basedOn w:val="Normln"/>
    <w:rsid w:val="008709C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709C3"/>
    <w:pPr>
      <w:suppressLineNumbers/>
    </w:pPr>
    <w:rPr>
      <w:rFonts w:cs="Mangal"/>
    </w:rPr>
  </w:style>
  <w:style w:type="paragraph" w:customStyle="1" w:styleId="Default">
    <w:name w:val="Default"/>
    <w:rsid w:val="008709C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8709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09C3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8709C3"/>
    <w:pPr>
      <w:suppressLineNumbers/>
    </w:pPr>
  </w:style>
  <w:style w:type="paragraph" w:customStyle="1" w:styleId="Nadpistabulky">
    <w:name w:val="Nadpis tabulky"/>
    <w:basedOn w:val="Obsahtabulky"/>
    <w:rsid w:val="008709C3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8709C3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6</cp:revision>
  <cp:lastPrinted>2011-01-24T11:20:00Z</cp:lastPrinted>
  <dcterms:created xsi:type="dcterms:W3CDTF">2011-09-30T00:15:00Z</dcterms:created>
  <dcterms:modified xsi:type="dcterms:W3CDTF">2011-09-30T00:19:00Z</dcterms:modified>
</cp:coreProperties>
</file>