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BD" w:rsidRPr="00B81A2E" w:rsidRDefault="0053556F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FLORBAL – HERNÍ ČINNOSTI JEDNOTLIVCE</w:t>
      </w:r>
    </w:p>
    <w:p w:rsidR="0053556F" w:rsidRPr="00B81A2E" w:rsidRDefault="003B306C">
      <w:pPr>
        <w:rPr>
          <w:rFonts w:ascii="Arial" w:hAnsi="Arial" w:cs="Arial"/>
          <w:b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Držení hole</w:t>
      </w:r>
    </w:p>
    <w:p w:rsidR="00F60A7E" w:rsidRPr="00B81A2E" w:rsidRDefault="00F60A7E">
      <w:pPr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sz w:val="28"/>
          <w:szCs w:val="28"/>
        </w:rPr>
        <w:t>Pro snadné vedení míčku je nutné dodržet správné držení hole:</w:t>
      </w:r>
    </w:p>
    <w:p w:rsidR="00C66707" w:rsidRPr="00B81A2E" w:rsidRDefault="00F60A7E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b/>
          <w:sz w:val="28"/>
          <w:szCs w:val="28"/>
        </w:rPr>
        <w:t>Držení hole -</w:t>
      </w:r>
      <w:r w:rsidRPr="00B81A2E">
        <w:rPr>
          <w:rFonts w:ascii="Arial" w:hAnsi="Arial" w:cs="Arial"/>
          <w:sz w:val="28"/>
          <w:szCs w:val="28"/>
        </w:rPr>
        <w:t xml:space="preserve"> </w:t>
      </w:r>
      <w:r w:rsidR="00A07AAD" w:rsidRPr="007905F5">
        <w:rPr>
          <w:rFonts w:ascii="Arial" w:hAnsi="Arial" w:cs="Arial"/>
          <w:sz w:val="28"/>
          <w:szCs w:val="28"/>
        </w:rPr>
        <w:t xml:space="preserve">je třeba žákům předvést. </w:t>
      </w:r>
    </w:p>
    <w:p w:rsidR="00C66707" w:rsidRPr="00B81A2E" w:rsidRDefault="00C66707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C1EF9" w:rsidRPr="00B81A2E" w:rsidRDefault="00A07AAD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05F5">
        <w:rPr>
          <w:rFonts w:ascii="Arial" w:hAnsi="Arial" w:cs="Arial"/>
          <w:b/>
          <w:bCs/>
          <w:sz w:val="28"/>
          <w:szCs w:val="28"/>
        </w:rPr>
        <w:t xml:space="preserve">Horní rukou </w:t>
      </w:r>
    </w:p>
    <w:p w:rsidR="000C1EF9" w:rsidRPr="00B81A2E" w:rsidRDefault="000C1EF9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07AAD" w:rsidRPr="007905F5" w:rsidRDefault="00A07AAD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(v případě levé hokejky je horní</w:t>
      </w:r>
      <w:r w:rsidR="00C814D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rukou pravá) uchopíme hůl na jejím úplném konci přirozeným způsobem. Konec hole chytáme</w:t>
      </w:r>
    </w:p>
    <w:p w:rsidR="00A07AAD" w:rsidRPr="007905F5" w:rsidRDefault="00A07AAD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>ze strany (nikoliv shora) tak, aby byl skryt v dlani. Pokud si v dlani ponecháme ještě trochu</w:t>
      </w:r>
      <w:r w:rsidR="00C814D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 xml:space="preserve">prostoru, ovládání hokejky bude snazší ve všech směrech zejména při </w:t>
      </w:r>
      <w:r w:rsidR="00C814DE" w:rsidRPr="00B81A2E">
        <w:rPr>
          <w:rFonts w:ascii="Arial" w:hAnsi="Arial" w:cs="Arial"/>
          <w:sz w:val="28"/>
          <w:szCs w:val="28"/>
        </w:rPr>
        <w:t>jednorukém</w:t>
      </w:r>
      <w:r w:rsidRPr="007905F5">
        <w:rPr>
          <w:rFonts w:ascii="Arial" w:hAnsi="Arial" w:cs="Arial"/>
          <w:sz w:val="28"/>
          <w:szCs w:val="28"/>
        </w:rPr>
        <w:t xml:space="preserve"> úchopu</w:t>
      </w:r>
      <w:r w:rsidR="00C814DE" w:rsidRPr="00B81A2E">
        <w:rPr>
          <w:rFonts w:ascii="Arial" w:hAnsi="Arial" w:cs="Arial"/>
          <w:sz w:val="28"/>
          <w:szCs w:val="28"/>
        </w:rPr>
        <w:t>.</w:t>
      </w:r>
    </w:p>
    <w:p w:rsidR="00C814DE" w:rsidRPr="00B81A2E" w:rsidRDefault="00C814DE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07AAD" w:rsidRPr="00B81A2E" w:rsidRDefault="00A07AAD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905F5">
        <w:rPr>
          <w:rFonts w:ascii="Arial" w:hAnsi="Arial" w:cs="Arial"/>
          <w:sz w:val="28"/>
          <w:szCs w:val="28"/>
        </w:rPr>
        <w:t xml:space="preserve">Variabilnější bývá úchop </w:t>
      </w:r>
      <w:r w:rsidRPr="007905F5">
        <w:rPr>
          <w:rFonts w:ascii="Arial" w:hAnsi="Arial" w:cs="Arial"/>
          <w:b/>
          <w:bCs/>
          <w:sz w:val="28"/>
          <w:szCs w:val="28"/>
        </w:rPr>
        <w:t>spodní rukou</w:t>
      </w:r>
      <w:r w:rsidRPr="007905F5">
        <w:rPr>
          <w:rFonts w:ascii="Arial" w:hAnsi="Arial" w:cs="Arial"/>
          <w:sz w:val="28"/>
          <w:szCs w:val="28"/>
        </w:rPr>
        <w:t>. Pro</w:t>
      </w:r>
      <w:r w:rsidR="00C814DE" w:rsidRPr="00B81A2E">
        <w:rPr>
          <w:rFonts w:ascii="Arial" w:hAnsi="Arial" w:cs="Arial"/>
          <w:sz w:val="28"/>
          <w:szCs w:val="28"/>
        </w:rPr>
        <w:t xml:space="preserve"> </w:t>
      </w:r>
      <w:r w:rsidRPr="007905F5">
        <w:rPr>
          <w:rFonts w:ascii="Arial" w:hAnsi="Arial" w:cs="Arial"/>
          <w:sz w:val="28"/>
          <w:szCs w:val="28"/>
        </w:rPr>
        <w:t>úplný začátek postačí dlaní sevřít tyč v místě, kde končí omotávka či spíše trochu výše.</w:t>
      </w:r>
    </w:p>
    <w:p w:rsidR="00C66707" w:rsidRPr="00B81A2E" w:rsidRDefault="00C66707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66707" w:rsidRPr="00B81A2E" w:rsidRDefault="00C66707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468E5" w:rsidRPr="00B81A2E" w:rsidRDefault="009D5FD6" w:rsidP="00C81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81A2E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2941544" cy="2000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25" cy="200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FD6" w:rsidRPr="00B81A2E" w:rsidRDefault="00C27965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27965">
        <w:rPr>
          <w:rFonts w:ascii="Arial" w:hAnsi="Arial" w:cs="Arial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65pt;margin-top:5.65pt;width:180.6pt;height:33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53979" w:rsidRDefault="00B53979">
                  <w:r>
                    <w:t>Levé držení</w:t>
                  </w:r>
                </w:p>
              </w:txbxContent>
            </v:textbox>
          </v:shape>
        </w:pict>
      </w:r>
    </w:p>
    <w:p w:rsidR="009D5FD6" w:rsidRPr="00B81A2E" w:rsidRDefault="009D5FD6" w:rsidP="00A07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68E5" w:rsidRPr="00B81A2E" w:rsidRDefault="00C814DE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81A2E">
        <w:rPr>
          <w:rFonts w:ascii="Arial" w:hAnsi="Arial" w:cs="Arial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47625</wp:posOffset>
            </wp:positionV>
            <wp:extent cx="2936875" cy="2204720"/>
            <wp:effectExtent l="19050" t="0" r="0" b="0"/>
            <wp:wrapTight wrapText="bothSides">
              <wp:wrapPolygon edited="0">
                <wp:start x="-140" y="0"/>
                <wp:lineTo x="-140" y="21463"/>
                <wp:lineTo x="21577" y="21463"/>
                <wp:lineTo x="21577" y="0"/>
                <wp:lineTo x="-14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68E5" w:rsidRPr="00B81A2E" w:rsidRDefault="007468E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66707" w:rsidRPr="00B81A2E" w:rsidRDefault="00C66707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66707" w:rsidRPr="00B81A2E" w:rsidRDefault="00C66707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66707" w:rsidRPr="00B81A2E" w:rsidRDefault="00C66707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66707" w:rsidRPr="00B81A2E" w:rsidRDefault="00C66707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814DE" w:rsidRPr="00B81A2E" w:rsidRDefault="00C814DE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814DE" w:rsidRPr="00B81A2E" w:rsidRDefault="00C814DE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66707" w:rsidRPr="00B81A2E" w:rsidRDefault="00C27965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_x0000_s1027" type="#_x0000_t202" style="position:absolute;margin-left:189.05pt;margin-top:3.3pt;width:180.65pt;height:33.4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53979" w:rsidRDefault="00B53979" w:rsidP="00B53979">
                  <w:r>
                    <w:t>Pravé držení</w:t>
                  </w:r>
                </w:p>
              </w:txbxContent>
            </v:textbox>
          </v:shape>
        </w:pict>
      </w:r>
    </w:p>
    <w:p w:rsidR="003B306C" w:rsidRPr="00B81A2E" w:rsidRDefault="003B306C" w:rsidP="00746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296D" w:rsidRDefault="000D296D" w:rsidP="003B306C">
      <w:pPr>
        <w:rPr>
          <w:rFonts w:ascii="Arial" w:hAnsi="Arial" w:cs="Arial"/>
          <w:b/>
          <w:sz w:val="28"/>
          <w:szCs w:val="28"/>
        </w:rPr>
      </w:pPr>
    </w:p>
    <w:p w:rsidR="000D296D" w:rsidRDefault="000D296D" w:rsidP="003B306C">
      <w:pPr>
        <w:rPr>
          <w:rFonts w:ascii="Arial" w:hAnsi="Arial" w:cs="Arial"/>
          <w:b/>
          <w:sz w:val="28"/>
          <w:szCs w:val="28"/>
        </w:rPr>
      </w:pPr>
    </w:p>
    <w:sectPr w:rsidR="000D296D" w:rsidSect="000D296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56F"/>
    <w:rsid w:val="000C1EF9"/>
    <w:rsid w:val="000D296D"/>
    <w:rsid w:val="00172373"/>
    <w:rsid w:val="002917FE"/>
    <w:rsid w:val="003A42AB"/>
    <w:rsid w:val="003B306C"/>
    <w:rsid w:val="004E1D62"/>
    <w:rsid w:val="0053556F"/>
    <w:rsid w:val="005627D8"/>
    <w:rsid w:val="00653A2F"/>
    <w:rsid w:val="00740CBD"/>
    <w:rsid w:val="007468E5"/>
    <w:rsid w:val="00784915"/>
    <w:rsid w:val="00793B65"/>
    <w:rsid w:val="008576F5"/>
    <w:rsid w:val="008821B0"/>
    <w:rsid w:val="00922FB8"/>
    <w:rsid w:val="00934823"/>
    <w:rsid w:val="009D5FD6"/>
    <w:rsid w:val="00A044E6"/>
    <w:rsid w:val="00A07AAD"/>
    <w:rsid w:val="00A45371"/>
    <w:rsid w:val="00AB478F"/>
    <w:rsid w:val="00B53979"/>
    <w:rsid w:val="00B81A2E"/>
    <w:rsid w:val="00BC3F05"/>
    <w:rsid w:val="00C27965"/>
    <w:rsid w:val="00C66707"/>
    <w:rsid w:val="00C814DE"/>
    <w:rsid w:val="00CF5E5A"/>
    <w:rsid w:val="00D31959"/>
    <w:rsid w:val="00D77BE0"/>
    <w:rsid w:val="00DD076B"/>
    <w:rsid w:val="00E365C6"/>
    <w:rsid w:val="00E757F2"/>
    <w:rsid w:val="00EC69E5"/>
    <w:rsid w:val="00F37C7B"/>
    <w:rsid w:val="00F6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F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2011-09-28T17:38:00Z</dcterms:created>
  <dcterms:modified xsi:type="dcterms:W3CDTF">2011-09-28T17:38:00Z</dcterms:modified>
</cp:coreProperties>
</file>