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E432AF" w:rsidRDefault="00E432AF" w:rsidP="00E432AF">
            <w:pPr>
              <w:rPr>
                <w:sz w:val="28"/>
                <w:szCs w:val="28"/>
              </w:rPr>
            </w:pPr>
          </w:p>
          <w:p w:rsidR="004265C0" w:rsidRDefault="00E432AF" w:rsidP="00E4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</w:t>
            </w:r>
            <w:r w:rsidR="004F6BE2">
              <w:rPr>
                <w:sz w:val="28"/>
                <w:szCs w:val="28"/>
              </w:rPr>
              <w:t>NA POSÍLENÍ TRUPU</w:t>
            </w:r>
          </w:p>
          <w:p w:rsidR="00E432AF" w:rsidRPr="00267F0E" w:rsidRDefault="00E432AF" w:rsidP="00E432AF">
            <w:pPr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4F40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</w:t>
            </w:r>
          </w:p>
          <w:p w:rsidR="004F40C5" w:rsidRDefault="004F40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upažmo skrčit</w:t>
            </w:r>
          </w:p>
          <w:p w:rsidR="004F40C5" w:rsidRDefault="004F40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hmitat vzad</w:t>
            </w:r>
          </w:p>
          <w:p w:rsidR="004F40C5" w:rsidRPr="00267F0E" w:rsidRDefault="004F40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střídat s upažením</w:t>
            </w:r>
          </w:p>
        </w:tc>
        <w:tc>
          <w:tcPr>
            <w:tcW w:w="3921" w:type="dxa"/>
            <w:vAlign w:val="center"/>
          </w:tcPr>
          <w:p w:rsidR="004265C0" w:rsidRPr="00267F0E" w:rsidRDefault="003B7875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15084" cy="1303020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4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F40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ramenních svalů a svalů zádových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F53D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 u stěny</w:t>
            </w:r>
          </w:p>
          <w:p w:rsidR="00F53D52" w:rsidRDefault="00F53D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týlem opřít</w:t>
            </w:r>
          </w:p>
          <w:p w:rsidR="00F53D52" w:rsidRDefault="00F53D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 krok vpřed</w:t>
            </w:r>
          </w:p>
          <w:p w:rsidR="00F53D52" w:rsidRPr="00267F0E" w:rsidRDefault="00F53D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zdvihání trupu a pánve</w:t>
            </w:r>
          </w:p>
        </w:tc>
        <w:tc>
          <w:tcPr>
            <w:tcW w:w="3921" w:type="dxa"/>
            <w:vAlign w:val="center"/>
          </w:tcPr>
          <w:p w:rsidR="004265C0" w:rsidRPr="00267F0E" w:rsidRDefault="003B7875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19250" cy="1162433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6" cy="116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F53D5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zádového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654894" w:rsidRDefault="00654894" w:rsidP="0065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levá/pravá</w:t>
            </w:r>
          </w:p>
          <w:p w:rsidR="00654894" w:rsidRDefault="00654894" w:rsidP="0065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přetočení bokem k podložce</w:t>
            </w:r>
          </w:p>
          <w:p w:rsidR="00654894" w:rsidRDefault="00654894" w:rsidP="0065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upažit povýš</w:t>
            </w:r>
          </w:p>
          <w:p w:rsidR="00FA417D" w:rsidRPr="00267F0E" w:rsidRDefault="00654894" w:rsidP="0065489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 </w:t>
            </w:r>
            <w:r w:rsidR="009B1D29">
              <w:rPr>
                <w:sz w:val="28"/>
                <w:szCs w:val="28"/>
              </w:rPr>
              <w:t>hmitání</w:t>
            </w:r>
            <w:proofErr w:type="gramEnd"/>
            <w:r w:rsidR="009B1D29">
              <w:rPr>
                <w:sz w:val="28"/>
                <w:szCs w:val="28"/>
              </w:rPr>
              <w:t xml:space="preserve"> boky nahoru, dolu</w:t>
            </w:r>
          </w:p>
        </w:tc>
        <w:tc>
          <w:tcPr>
            <w:tcW w:w="3921" w:type="dxa"/>
            <w:vAlign w:val="center"/>
          </w:tcPr>
          <w:p w:rsidR="004265C0" w:rsidRPr="00267F0E" w:rsidRDefault="00E47B1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15084" cy="1303020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4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EB5D0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vzpřimovačů těla, hýžďového, břišního a zádového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55272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</w:t>
            </w:r>
          </w:p>
          <w:p w:rsidR="00552722" w:rsidRDefault="0055272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76D5">
              <w:rPr>
                <w:sz w:val="28"/>
                <w:szCs w:val="28"/>
              </w:rPr>
              <w:t>pomalé kroužení</w:t>
            </w:r>
            <w:r>
              <w:rPr>
                <w:sz w:val="28"/>
                <w:szCs w:val="28"/>
              </w:rPr>
              <w:t xml:space="preserve"> trupu vlevo/vpravo</w:t>
            </w:r>
            <w:r w:rsidR="00E276D5">
              <w:rPr>
                <w:sz w:val="28"/>
                <w:szCs w:val="28"/>
              </w:rPr>
              <w:t xml:space="preserve"> s náklony vpřed a do stran</w:t>
            </w:r>
          </w:p>
          <w:p w:rsidR="00FA092F" w:rsidRPr="00267F0E" w:rsidRDefault="00FA092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vynecháváme záklony</w:t>
            </w:r>
          </w:p>
        </w:tc>
        <w:tc>
          <w:tcPr>
            <w:tcW w:w="3921" w:type="dxa"/>
            <w:vAlign w:val="center"/>
          </w:tcPr>
          <w:p w:rsidR="004265C0" w:rsidRPr="00267F0E" w:rsidRDefault="00552722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078981" cy="1133475"/>
                  <wp:effectExtent l="19050" t="0" r="6869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54" cy="113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55272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šikmých svalů břišních</w:t>
            </w:r>
          </w:p>
          <w:p w:rsidR="00552722" w:rsidRPr="00267F0E" w:rsidRDefault="0055272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zad a břicha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3700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stroj rozkročný</w:t>
            </w:r>
          </w:p>
          <w:p w:rsidR="0037005B" w:rsidRDefault="003700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ruce v bok</w:t>
            </w:r>
          </w:p>
          <w:p w:rsidR="0037005B" w:rsidRPr="00267F0E" w:rsidRDefault="003700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rotace boky </w:t>
            </w:r>
            <w:proofErr w:type="spellStart"/>
            <w:r>
              <w:rPr>
                <w:sz w:val="28"/>
                <w:szCs w:val="28"/>
              </w:rPr>
              <w:t>vparvo</w:t>
            </w:r>
            <w:proofErr w:type="spellEnd"/>
            <w:r>
              <w:rPr>
                <w:sz w:val="28"/>
                <w:szCs w:val="28"/>
              </w:rPr>
              <w:t xml:space="preserve">/vlevo </w:t>
            </w:r>
          </w:p>
        </w:tc>
        <w:tc>
          <w:tcPr>
            <w:tcW w:w="3921" w:type="dxa"/>
            <w:vAlign w:val="center"/>
          </w:tcPr>
          <w:p w:rsidR="004265C0" w:rsidRPr="00267F0E" w:rsidRDefault="008C1CC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18920" cy="1090408"/>
                  <wp:effectExtent l="19050" t="0" r="5080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03" cy="108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3700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spodní části trupu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E276D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E276D5" w:rsidRDefault="00E276D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zanožování/vzpažování současně levou nohou x </w:t>
            </w:r>
            <w:r w:rsidR="00FF6F83">
              <w:rPr>
                <w:sz w:val="28"/>
                <w:szCs w:val="28"/>
              </w:rPr>
              <w:t>levou</w:t>
            </w:r>
            <w:r>
              <w:rPr>
                <w:sz w:val="28"/>
                <w:szCs w:val="28"/>
              </w:rPr>
              <w:t xml:space="preserve"> rukou</w:t>
            </w:r>
          </w:p>
          <w:p w:rsidR="00E276D5" w:rsidRPr="00267F0E" w:rsidRDefault="00E276D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střídáme levá/pravá</w:t>
            </w:r>
          </w:p>
        </w:tc>
        <w:tc>
          <w:tcPr>
            <w:tcW w:w="3921" w:type="dxa"/>
            <w:vAlign w:val="center"/>
          </w:tcPr>
          <w:p w:rsidR="004265C0" w:rsidRPr="00267F0E" w:rsidRDefault="00E276D5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61795" cy="1192976"/>
                  <wp:effectExtent l="19050" t="0" r="0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69" cy="119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E276D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posílení </w:t>
            </w:r>
            <w:r w:rsidR="003C06FB">
              <w:rPr>
                <w:sz w:val="28"/>
                <w:szCs w:val="28"/>
              </w:rPr>
              <w:t>zadní a přední části trupu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3613AD"/>
    <w:rsid w:val="0037005B"/>
    <w:rsid w:val="003B7875"/>
    <w:rsid w:val="003C06FB"/>
    <w:rsid w:val="00412580"/>
    <w:rsid w:val="004265C0"/>
    <w:rsid w:val="00432299"/>
    <w:rsid w:val="004356BD"/>
    <w:rsid w:val="0047351F"/>
    <w:rsid w:val="004E1D62"/>
    <w:rsid w:val="004F40C5"/>
    <w:rsid w:val="004F6BE2"/>
    <w:rsid w:val="00552722"/>
    <w:rsid w:val="00653A2F"/>
    <w:rsid w:val="00654894"/>
    <w:rsid w:val="00740CBD"/>
    <w:rsid w:val="0078241F"/>
    <w:rsid w:val="00793B65"/>
    <w:rsid w:val="007D343C"/>
    <w:rsid w:val="007F407D"/>
    <w:rsid w:val="008C1CC6"/>
    <w:rsid w:val="0090666F"/>
    <w:rsid w:val="009942B9"/>
    <w:rsid w:val="009B1D29"/>
    <w:rsid w:val="00C03296"/>
    <w:rsid w:val="00CB76D2"/>
    <w:rsid w:val="00E276D5"/>
    <w:rsid w:val="00E32A28"/>
    <w:rsid w:val="00E414CB"/>
    <w:rsid w:val="00E432AF"/>
    <w:rsid w:val="00E47B16"/>
    <w:rsid w:val="00EB5D0D"/>
    <w:rsid w:val="00F53D52"/>
    <w:rsid w:val="00F872AF"/>
    <w:rsid w:val="00FA092F"/>
    <w:rsid w:val="00FA417D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11</cp:revision>
  <dcterms:created xsi:type="dcterms:W3CDTF">2011-09-24T21:02:00Z</dcterms:created>
  <dcterms:modified xsi:type="dcterms:W3CDTF">2011-09-24T22:27:00Z</dcterms:modified>
</cp:coreProperties>
</file>