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E432A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E432AF" w:rsidRDefault="00E432AF" w:rsidP="00E432AF">
            <w:pPr>
              <w:rPr>
                <w:sz w:val="28"/>
                <w:szCs w:val="28"/>
              </w:rPr>
            </w:pPr>
          </w:p>
          <w:p w:rsidR="00601C3F" w:rsidRDefault="00E432AF" w:rsidP="00601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CVIKY </w:t>
            </w:r>
            <w:r w:rsidR="00601C3F">
              <w:rPr>
                <w:sz w:val="28"/>
                <w:szCs w:val="28"/>
              </w:rPr>
              <w:t>S MEDICINBALEM</w:t>
            </w:r>
          </w:p>
          <w:p w:rsidR="00E432AF" w:rsidRPr="00267F0E" w:rsidRDefault="00E432AF" w:rsidP="00E432AF">
            <w:pPr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E168F1" w:rsidRDefault="008B67A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na lavičku</w:t>
            </w:r>
          </w:p>
          <w:p w:rsidR="008B67A5" w:rsidRDefault="008B67A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kolena okraj lavičky</w:t>
            </w:r>
          </w:p>
          <w:p w:rsidR="008B67A5" w:rsidRDefault="008B67A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medicinbal držíme mezi kotníky</w:t>
            </w:r>
          </w:p>
          <w:p w:rsidR="008B67A5" w:rsidRPr="00267F0E" w:rsidRDefault="008B67A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medicinbal zvedáme opakovaně do přednosu</w:t>
            </w:r>
          </w:p>
        </w:tc>
        <w:tc>
          <w:tcPr>
            <w:tcW w:w="3921" w:type="dxa"/>
            <w:vAlign w:val="center"/>
          </w:tcPr>
          <w:p w:rsidR="004265C0" w:rsidRPr="00267F0E" w:rsidRDefault="00C372E9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998315" cy="1381125"/>
                  <wp:effectExtent l="19050" t="0" r="1935" b="0"/>
                  <wp:docPr id="13" name="Obrázek 12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475" cy="1382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6F14F2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stehenního svalstva a břišního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E168F1" w:rsidRDefault="00154EE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</w:t>
            </w:r>
            <w:r w:rsidR="009413EE">
              <w:rPr>
                <w:sz w:val="28"/>
                <w:szCs w:val="28"/>
              </w:rPr>
              <w:t>na břiše na</w:t>
            </w:r>
            <w:r>
              <w:rPr>
                <w:sz w:val="28"/>
                <w:szCs w:val="28"/>
              </w:rPr>
              <w:t xml:space="preserve"> lavičku</w:t>
            </w:r>
          </w:p>
          <w:p w:rsidR="00154EEA" w:rsidRDefault="00154EE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medicinbal mezi kotníky</w:t>
            </w:r>
          </w:p>
          <w:p w:rsidR="00154EEA" w:rsidRPr="00267F0E" w:rsidRDefault="00154EE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pokrčením </w:t>
            </w:r>
            <w:proofErr w:type="gramStart"/>
            <w:r>
              <w:rPr>
                <w:sz w:val="28"/>
                <w:szCs w:val="28"/>
              </w:rPr>
              <w:t>opakovaně  zvedáme</w:t>
            </w:r>
            <w:proofErr w:type="gramEnd"/>
            <w:r>
              <w:rPr>
                <w:sz w:val="28"/>
                <w:szCs w:val="28"/>
              </w:rPr>
              <w:t xml:space="preserve"> medicinbal nahoru</w:t>
            </w:r>
          </w:p>
        </w:tc>
        <w:tc>
          <w:tcPr>
            <w:tcW w:w="3921" w:type="dxa"/>
            <w:vAlign w:val="center"/>
          </w:tcPr>
          <w:p w:rsidR="004265C0" w:rsidRPr="00267F0E" w:rsidRDefault="00C372E9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76425" cy="1296881"/>
                  <wp:effectExtent l="19050" t="0" r="9525" b="0"/>
                  <wp:docPr id="12" name="Obrázek 1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454" cy="1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154EEA" w:rsidRPr="00267F0E" w:rsidRDefault="00154EE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zadního stehenního svalu a svalu hýžďového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540488" w:rsidRDefault="009413E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nízký stoj roznožný</w:t>
            </w:r>
          </w:p>
          <w:p w:rsidR="009413EE" w:rsidRDefault="009413E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medicinbal držíme před tělem</w:t>
            </w:r>
            <w:r w:rsidR="006700EE">
              <w:rPr>
                <w:sz w:val="28"/>
                <w:szCs w:val="28"/>
              </w:rPr>
              <w:t xml:space="preserve"> ruce v připažení</w:t>
            </w:r>
          </w:p>
          <w:p w:rsidR="006700EE" w:rsidRPr="00267F0E" w:rsidRDefault="006700E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výponem stoj </w:t>
            </w:r>
            <w:proofErr w:type="gramStart"/>
            <w:r>
              <w:rPr>
                <w:sz w:val="28"/>
                <w:szCs w:val="28"/>
              </w:rPr>
              <w:t>ze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vzpažením</w:t>
            </w:r>
            <w:proofErr w:type="gramEnd"/>
          </w:p>
        </w:tc>
        <w:tc>
          <w:tcPr>
            <w:tcW w:w="3921" w:type="dxa"/>
            <w:vAlign w:val="center"/>
          </w:tcPr>
          <w:p w:rsidR="004265C0" w:rsidRPr="00267F0E" w:rsidRDefault="00813499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76400" cy="1158635"/>
                  <wp:effectExtent l="19050" t="0" r="0" b="0"/>
                  <wp:docPr id="9" name="Obrázek 8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212" cy="115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540488" w:rsidRPr="00267F0E" w:rsidRDefault="006700E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svalů stehenních, pletence ramenního a trapézu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540488" w:rsidRDefault="00753AD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roznožný</w:t>
            </w:r>
          </w:p>
          <w:p w:rsidR="00753AD6" w:rsidRDefault="00753AD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medicinbal držíme v předpažení</w:t>
            </w:r>
          </w:p>
          <w:p w:rsidR="00753AD6" w:rsidRPr="00267F0E" w:rsidRDefault="00753AD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7DA6">
              <w:rPr>
                <w:sz w:val="28"/>
                <w:szCs w:val="28"/>
              </w:rPr>
              <w:t>předklon zánožný pravou/levou</w:t>
            </w:r>
          </w:p>
        </w:tc>
        <w:tc>
          <w:tcPr>
            <w:tcW w:w="3921" w:type="dxa"/>
            <w:vAlign w:val="center"/>
          </w:tcPr>
          <w:p w:rsidR="004265C0" w:rsidRPr="00267F0E" w:rsidRDefault="00813499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26215" cy="1123950"/>
                  <wp:effectExtent l="19050" t="0" r="0" b="0"/>
                  <wp:docPr id="10" name="Obrázek 9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73" cy="112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540488" w:rsidRPr="00267F0E" w:rsidRDefault="00DC7DA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svalu stehenního, vzpřimovačů a pletence ramenního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7E23A3" w:rsidRDefault="001F1D7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na medicinbalu</w:t>
            </w:r>
          </w:p>
          <w:p w:rsidR="001F1D79" w:rsidRPr="00267F0E" w:rsidRDefault="001F1D7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klik</w:t>
            </w:r>
          </w:p>
        </w:tc>
        <w:tc>
          <w:tcPr>
            <w:tcW w:w="3921" w:type="dxa"/>
            <w:vAlign w:val="center"/>
          </w:tcPr>
          <w:p w:rsidR="004265C0" w:rsidRPr="00267F0E" w:rsidRDefault="00813499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22686" cy="1190625"/>
                  <wp:effectExtent l="19050" t="0" r="0" b="0"/>
                  <wp:docPr id="11" name="Obrázek 10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548" cy="1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7E23A3" w:rsidRPr="00267F0E" w:rsidRDefault="001F1D7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trupu a svalů horních končetin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5D46AF" w:rsidRDefault="00310DC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zkřižmo</w:t>
            </w:r>
          </w:p>
          <w:p w:rsidR="00310DC1" w:rsidRDefault="00310DC1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medicinbal</w:t>
            </w:r>
            <w:r w:rsidR="006A6B4E">
              <w:rPr>
                <w:sz w:val="28"/>
                <w:szCs w:val="28"/>
              </w:rPr>
              <w:t xml:space="preserve"> držíme ve vzpažení</w:t>
            </w:r>
          </w:p>
          <w:p w:rsidR="006A6B4E" w:rsidRPr="00267F0E" w:rsidRDefault="006A6B4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úklony vpravo/vlevo</w:t>
            </w:r>
          </w:p>
        </w:tc>
        <w:tc>
          <w:tcPr>
            <w:tcW w:w="3921" w:type="dxa"/>
            <w:vAlign w:val="center"/>
          </w:tcPr>
          <w:p w:rsidR="004265C0" w:rsidRPr="00267F0E" w:rsidRDefault="0016070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85950" cy="1303464"/>
                  <wp:effectExtent l="19050" t="0" r="0" b="0"/>
                  <wp:docPr id="14" name="Obrázek 13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989" cy="130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5D46AF" w:rsidRPr="00267F0E" w:rsidRDefault="006A6B4E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svalů břišních a zádových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077A07"/>
    <w:rsid w:val="001048F1"/>
    <w:rsid w:val="001405D8"/>
    <w:rsid w:val="00154EEA"/>
    <w:rsid w:val="00160704"/>
    <w:rsid w:val="001F1D79"/>
    <w:rsid w:val="00267F0E"/>
    <w:rsid w:val="00310DC1"/>
    <w:rsid w:val="003613AD"/>
    <w:rsid w:val="00367A18"/>
    <w:rsid w:val="00412580"/>
    <w:rsid w:val="004265C0"/>
    <w:rsid w:val="00432299"/>
    <w:rsid w:val="004356BD"/>
    <w:rsid w:val="0047351F"/>
    <w:rsid w:val="004E1D62"/>
    <w:rsid w:val="00525597"/>
    <w:rsid w:val="00540488"/>
    <w:rsid w:val="005D46AF"/>
    <w:rsid w:val="00601C3F"/>
    <w:rsid w:val="00653A2F"/>
    <w:rsid w:val="006700EE"/>
    <w:rsid w:val="006A6B4E"/>
    <w:rsid w:val="006F14F2"/>
    <w:rsid w:val="00740CBD"/>
    <w:rsid w:val="00753AD6"/>
    <w:rsid w:val="0078241F"/>
    <w:rsid w:val="00793B65"/>
    <w:rsid w:val="007E23A3"/>
    <w:rsid w:val="007F407D"/>
    <w:rsid w:val="00813499"/>
    <w:rsid w:val="008B67A5"/>
    <w:rsid w:val="0090666F"/>
    <w:rsid w:val="009413EE"/>
    <w:rsid w:val="009942B9"/>
    <w:rsid w:val="009C578F"/>
    <w:rsid w:val="00C372E9"/>
    <w:rsid w:val="00CB76D2"/>
    <w:rsid w:val="00D35F9E"/>
    <w:rsid w:val="00DC7DA6"/>
    <w:rsid w:val="00E168F1"/>
    <w:rsid w:val="00E32A28"/>
    <w:rsid w:val="00E414CB"/>
    <w:rsid w:val="00E432AF"/>
    <w:rsid w:val="00EC6672"/>
    <w:rsid w:val="00F872AF"/>
    <w:rsid w:val="00FA417D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12</cp:revision>
  <dcterms:created xsi:type="dcterms:W3CDTF">2011-09-25T17:35:00Z</dcterms:created>
  <dcterms:modified xsi:type="dcterms:W3CDTF">2011-09-25T18:58:00Z</dcterms:modified>
</cp:coreProperties>
</file>