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46" w:rsidRPr="002D7F46" w:rsidRDefault="002D7F46" w:rsidP="002D7F46">
      <w:pPr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D7F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160219F7" wp14:editId="69AAC815">
            <wp:simplePos x="0" y="0"/>
            <wp:positionH relativeFrom="column">
              <wp:posOffset>-74295</wp:posOffset>
            </wp:positionH>
            <wp:positionV relativeFrom="paragraph">
              <wp:posOffset>355600</wp:posOffset>
            </wp:positionV>
            <wp:extent cx="6020435" cy="117919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F46">
        <w:rPr>
          <w:rFonts w:ascii="Times New Roman" w:hAnsi="Times New Roman" w:cs="Times New Roman"/>
          <w:sz w:val="24"/>
          <w:szCs w:val="24"/>
        </w:rPr>
        <w:t>VY_32_INOVACE_13_VL_5_08</w:t>
      </w:r>
    </w:p>
    <w:tbl>
      <w:tblPr>
        <w:tblW w:w="9616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976"/>
      </w:tblGrid>
      <w:tr w:rsidR="002D7F46" w:rsidRPr="002D7F46" w:rsidTr="00A31BBA">
        <w:trPr>
          <w:trHeight w:val="599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F46" w:rsidRPr="002D7F46" w:rsidRDefault="002D7F46" w:rsidP="00953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Šablona č. 13</w:t>
            </w:r>
          </w:p>
        </w:tc>
      </w:tr>
      <w:tr w:rsidR="002D7F46" w:rsidRPr="002D7F46" w:rsidTr="00A31BBA">
        <w:trPr>
          <w:trHeight w:val="4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Vzdělávací oblast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Člověk a jeho svět- místo, kde žijeme</w:t>
            </w:r>
          </w:p>
        </w:tc>
      </w:tr>
      <w:tr w:rsidR="002D7F46" w:rsidRPr="002D7F46" w:rsidTr="00A31BBA">
        <w:trPr>
          <w:trHeight w:val="57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Předmět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Vlastivěda</w:t>
            </w:r>
          </w:p>
        </w:tc>
      </w:tr>
      <w:tr w:rsidR="002D7F46" w:rsidRPr="002D7F46" w:rsidTr="00A31BB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Tematický okruh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Regiony ČR- jižní Morava</w:t>
            </w:r>
          </w:p>
        </w:tc>
      </w:tr>
      <w:tr w:rsidR="002D7F46" w:rsidRPr="002D7F46" w:rsidTr="00A31BB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2D7F46" w:rsidRPr="002D7F46" w:rsidTr="00A31BBA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Anotace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Materiál obsahuje pracovní list a jeho řešení, který lze využít jako motivaci při probírání učiva jižní Morava (Brno). Žák řeší křížovky a hádanky. Učivo je propojeno s matematikou, kdy žák řeší příklady a na základě výsledku přiřadí písmeno.</w:t>
            </w:r>
          </w:p>
        </w:tc>
      </w:tr>
      <w:tr w:rsidR="002D7F46" w:rsidRPr="002D7F46" w:rsidTr="00A31BB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Autor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Mgr. Olga Kvapilová</w:t>
            </w:r>
          </w:p>
        </w:tc>
      </w:tr>
      <w:tr w:rsidR="002D7F46" w:rsidRPr="002D7F46" w:rsidTr="00A31BBA">
        <w:trPr>
          <w:trHeight w:val="90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Očekávaný výstup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Žák získává informace o městě Brno.</w:t>
            </w:r>
          </w:p>
        </w:tc>
      </w:tr>
      <w:tr w:rsidR="002D7F46" w:rsidRPr="002D7F46" w:rsidTr="00A31BB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Průřezová témata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F46" w:rsidRPr="002D7F46" w:rsidTr="00A31BBA">
        <w:trPr>
          <w:trHeight w:val="135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Klíčová slova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Brno, jižní Morava, Svitava, Svratka, Petrov, Špilberk, chrám sv. Jakuba, Masarykova univerzita</w:t>
            </w:r>
          </w:p>
        </w:tc>
      </w:tr>
      <w:tr w:rsidR="002D7F46" w:rsidRPr="002D7F46" w:rsidTr="00A31BBA">
        <w:trPr>
          <w:trHeight w:val="82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46" w:rsidRPr="002D7F46" w:rsidRDefault="002D7F46" w:rsidP="00953FA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D7F46">
              <w:rPr>
                <w:rFonts w:ascii="Times New Roman" w:hAnsi="Times New Roman" w:cs="Times New Roman"/>
                <w:sz w:val="32"/>
                <w:szCs w:val="32"/>
              </w:rPr>
              <w:t>Pracovní list</w:t>
            </w:r>
          </w:p>
        </w:tc>
      </w:tr>
    </w:tbl>
    <w:p w:rsidR="00095FFB" w:rsidRDefault="001100E6" w:rsidP="00095FFB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list:</w:t>
      </w:r>
      <w:r w:rsidRPr="00095F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51E8" w:rsidRPr="00095FFB" w:rsidRDefault="001100E6" w:rsidP="0092723F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 w:rsidRPr="00095FFB">
        <w:rPr>
          <w:rFonts w:ascii="Times New Roman" w:hAnsi="Times New Roman" w:cs="Times New Roman"/>
          <w:b/>
          <w:sz w:val="32"/>
          <w:szCs w:val="32"/>
        </w:rPr>
        <w:t>jižní Morava- Brno</w:t>
      </w:r>
    </w:p>
    <w:p w:rsidR="001100E6" w:rsidRPr="00095FFB" w:rsidRDefault="001100E6" w:rsidP="0092723F">
      <w:pPr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1100E6" w:rsidRDefault="001100E6" w:rsidP="0092723F">
      <w:pPr>
        <w:pStyle w:val="Odstavecseseznamem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FFB">
        <w:rPr>
          <w:rFonts w:ascii="Times New Roman" w:hAnsi="Times New Roman" w:cs="Times New Roman"/>
          <w:b/>
          <w:sz w:val="32"/>
          <w:szCs w:val="32"/>
        </w:rPr>
        <w:t xml:space="preserve">Vyřeš křížovku: Město (1. </w:t>
      </w:r>
      <w:r w:rsidR="00095FFB" w:rsidRPr="00095FFB">
        <w:rPr>
          <w:rFonts w:ascii="Times New Roman" w:hAnsi="Times New Roman" w:cs="Times New Roman"/>
          <w:b/>
          <w:sz w:val="32"/>
          <w:szCs w:val="32"/>
        </w:rPr>
        <w:t>t</w:t>
      </w:r>
      <w:r w:rsidRPr="00095FFB">
        <w:rPr>
          <w:rFonts w:ascii="Times New Roman" w:hAnsi="Times New Roman" w:cs="Times New Roman"/>
          <w:b/>
          <w:sz w:val="32"/>
          <w:szCs w:val="32"/>
        </w:rPr>
        <w:t xml:space="preserve">ajenka) se nachází na (2. </w:t>
      </w:r>
      <w:r w:rsidR="00095FFB" w:rsidRPr="00095FFB">
        <w:rPr>
          <w:rFonts w:ascii="Times New Roman" w:hAnsi="Times New Roman" w:cs="Times New Roman"/>
          <w:b/>
          <w:sz w:val="32"/>
          <w:szCs w:val="32"/>
        </w:rPr>
        <w:t>t</w:t>
      </w:r>
      <w:r w:rsidRPr="00095FFB">
        <w:rPr>
          <w:rFonts w:ascii="Times New Roman" w:hAnsi="Times New Roman" w:cs="Times New Roman"/>
          <w:b/>
          <w:sz w:val="32"/>
          <w:szCs w:val="32"/>
        </w:rPr>
        <w:t xml:space="preserve">ajenka) Moravě a leží na soutoku řek (3. </w:t>
      </w:r>
      <w:r w:rsidR="00095FFB" w:rsidRPr="00095FFB">
        <w:rPr>
          <w:rFonts w:ascii="Times New Roman" w:hAnsi="Times New Roman" w:cs="Times New Roman"/>
          <w:b/>
          <w:sz w:val="32"/>
          <w:szCs w:val="32"/>
        </w:rPr>
        <w:t>t</w:t>
      </w:r>
      <w:r w:rsidRPr="00095FFB">
        <w:rPr>
          <w:rFonts w:ascii="Times New Roman" w:hAnsi="Times New Roman" w:cs="Times New Roman"/>
          <w:b/>
          <w:sz w:val="32"/>
          <w:szCs w:val="32"/>
        </w:rPr>
        <w:t>ajenka) a (</w:t>
      </w:r>
      <w:r w:rsidR="00095FFB" w:rsidRPr="00095FFB">
        <w:rPr>
          <w:rFonts w:ascii="Times New Roman" w:hAnsi="Times New Roman" w:cs="Times New Roman"/>
          <w:b/>
          <w:sz w:val="32"/>
          <w:szCs w:val="32"/>
        </w:rPr>
        <w:t>4</w:t>
      </w:r>
      <w:r w:rsidRPr="00095FFB">
        <w:rPr>
          <w:rFonts w:ascii="Times New Roman" w:hAnsi="Times New Roman" w:cs="Times New Roman"/>
          <w:b/>
          <w:sz w:val="32"/>
          <w:szCs w:val="32"/>
        </w:rPr>
        <w:t>. tajenka).</w:t>
      </w:r>
    </w:p>
    <w:p w:rsidR="0092723F" w:rsidRDefault="0092723F" w:rsidP="0092723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BBA" w:rsidRDefault="00A31BBA" w:rsidP="0092723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BBA" w:rsidRPr="0092723F" w:rsidRDefault="00A31BBA" w:rsidP="0092723F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23F" w:rsidRPr="0092723F" w:rsidRDefault="0092723F" w:rsidP="0092723F">
      <w:pPr>
        <w:pStyle w:val="Odstavecseseznamem"/>
        <w:numPr>
          <w:ilvl w:val="0"/>
          <w:numId w:val="5"/>
        </w:numPr>
        <w:spacing w:after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tajenka</w:t>
      </w:r>
    </w:p>
    <w:p w:rsidR="00095FFB" w:rsidRPr="0092723F" w:rsidRDefault="00095FFB" w:rsidP="0092723F">
      <w:pPr>
        <w:pStyle w:val="Odstavecseseznamem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92723F">
        <w:rPr>
          <w:rFonts w:ascii="Times New Roman" w:hAnsi="Times New Roman" w:cs="Times New Roman"/>
          <w:sz w:val="32"/>
          <w:szCs w:val="32"/>
        </w:rPr>
        <w:t>Knížka Boženy Němcové, ve které se dočteme o Barunce</w:t>
      </w:r>
    </w:p>
    <w:p w:rsidR="00095FFB" w:rsidRPr="0092723F" w:rsidRDefault="00095FFB" w:rsidP="0092723F">
      <w:pPr>
        <w:pStyle w:val="Odstavecseseznamem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92723F">
        <w:rPr>
          <w:rFonts w:ascii="Times New Roman" w:hAnsi="Times New Roman" w:cs="Times New Roman"/>
          <w:sz w:val="32"/>
          <w:szCs w:val="32"/>
        </w:rPr>
        <w:t>Řeka v západních Čechách</w:t>
      </w:r>
    </w:p>
    <w:p w:rsidR="00095FFB" w:rsidRPr="0092723F" w:rsidRDefault="0092723F" w:rsidP="0092723F">
      <w:pPr>
        <w:pStyle w:val="Odstavecseseznamem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92723F">
        <w:rPr>
          <w:rFonts w:ascii="Times New Roman" w:hAnsi="Times New Roman" w:cs="Times New Roman"/>
          <w:sz w:val="32"/>
          <w:szCs w:val="32"/>
        </w:rPr>
        <w:t>Opak dne</w:t>
      </w:r>
    </w:p>
    <w:p w:rsidR="0092723F" w:rsidRDefault="0092723F" w:rsidP="0092723F">
      <w:pPr>
        <w:pStyle w:val="Odstavecseseznamem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92723F">
        <w:rPr>
          <w:rFonts w:ascii="Times New Roman" w:hAnsi="Times New Roman" w:cs="Times New Roman"/>
          <w:sz w:val="32"/>
          <w:szCs w:val="32"/>
        </w:rPr>
        <w:t>Jinak město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2723F" w:rsidRPr="0092723F" w:rsidTr="0092723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2723F" w:rsidRPr="0092723F" w:rsidTr="0092723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2723F" w:rsidRPr="0092723F" w:rsidTr="0092723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2723F" w:rsidRPr="0092723F" w:rsidTr="0092723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27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23F" w:rsidRPr="0092723F" w:rsidRDefault="0092723F" w:rsidP="0092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92723F" w:rsidRDefault="0092723F" w:rsidP="0092723F">
      <w:pPr>
        <w:rPr>
          <w:rFonts w:ascii="Times New Roman" w:hAnsi="Times New Roman" w:cs="Times New Roman"/>
          <w:sz w:val="32"/>
          <w:szCs w:val="32"/>
        </w:rPr>
      </w:pPr>
    </w:p>
    <w:p w:rsidR="00A31BBA" w:rsidRDefault="00A31BBA" w:rsidP="0092723F">
      <w:pPr>
        <w:rPr>
          <w:rFonts w:ascii="Times New Roman" w:hAnsi="Times New Roman" w:cs="Times New Roman"/>
          <w:sz w:val="32"/>
          <w:szCs w:val="32"/>
        </w:rPr>
      </w:pPr>
    </w:p>
    <w:p w:rsidR="0092723F" w:rsidRDefault="003D65DF" w:rsidP="0092723F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92723F" w:rsidRPr="0092723F">
        <w:rPr>
          <w:rFonts w:ascii="Times New Roman" w:hAnsi="Times New Roman" w:cs="Times New Roman"/>
          <w:b/>
          <w:sz w:val="32"/>
          <w:szCs w:val="32"/>
        </w:rPr>
        <w:t>ajenka</w:t>
      </w:r>
    </w:p>
    <w:p w:rsidR="0092723F" w:rsidRPr="00750ED2" w:rsidRDefault="0092723F" w:rsidP="00750ED2">
      <w:pPr>
        <w:pStyle w:val="Odstavecseseznamem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50ED2">
        <w:rPr>
          <w:rFonts w:ascii="Times New Roman" w:hAnsi="Times New Roman" w:cs="Times New Roman"/>
          <w:sz w:val="32"/>
          <w:szCs w:val="32"/>
        </w:rPr>
        <w:t>Zimní sport</w:t>
      </w:r>
    </w:p>
    <w:p w:rsidR="0092723F" w:rsidRPr="00750ED2" w:rsidRDefault="0092723F" w:rsidP="00750ED2">
      <w:pPr>
        <w:pStyle w:val="Odstavecseseznamem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50ED2">
        <w:rPr>
          <w:rFonts w:ascii="Times New Roman" w:hAnsi="Times New Roman" w:cs="Times New Roman"/>
          <w:sz w:val="32"/>
          <w:szCs w:val="32"/>
        </w:rPr>
        <w:t>Zdrobněle Hana</w:t>
      </w:r>
    </w:p>
    <w:p w:rsidR="0092723F" w:rsidRPr="00750ED2" w:rsidRDefault="0092723F" w:rsidP="00750ED2">
      <w:pPr>
        <w:pStyle w:val="Odstavecseseznamem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50ED2">
        <w:rPr>
          <w:rFonts w:ascii="Times New Roman" w:hAnsi="Times New Roman" w:cs="Times New Roman"/>
          <w:sz w:val="32"/>
          <w:szCs w:val="32"/>
        </w:rPr>
        <w:t>Zvíře s dlouhým krkem</w:t>
      </w:r>
    </w:p>
    <w:p w:rsidR="0092723F" w:rsidRPr="00750ED2" w:rsidRDefault="0092723F" w:rsidP="00750ED2">
      <w:pPr>
        <w:pStyle w:val="Odstavecseseznamem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50ED2">
        <w:rPr>
          <w:rFonts w:ascii="Times New Roman" w:hAnsi="Times New Roman" w:cs="Times New Roman"/>
          <w:sz w:val="32"/>
          <w:szCs w:val="32"/>
        </w:rPr>
        <w:t>Hudební značka</w:t>
      </w:r>
    </w:p>
    <w:p w:rsidR="0092723F" w:rsidRPr="00750ED2" w:rsidRDefault="0092723F" w:rsidP="00750ED2">
      <w:pPr>
        <w:pStyle w:val="Odstavecseseznamem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50ED2">
        <w:rPr>
          <w:rFonts w:ascii="Times New Roman" w:hAnsi="Times New Roman" w:cs="Times New Roman"/>
          <w:sz w:val="32"/>
          <w:szCs w:val="32"/>
        </w:rPr>
        <w:t>Náš národní strom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C060B" w:rsidRPr="000C060B" w:rsidTr="003D65D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lastRenderedPageBreak/>
              <w:t>a)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C060B" w:rsidRPr="000C060B" w:rsidTr="003D65D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C060B" w:rsidRPr="000C060B" w:rsidTr="003D65D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C060B" w:rsidRPr="000C060B" w:rsidTr="003D65D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C060B" w:rsidRPr="000C060B" w:rsidTr="003D65D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C06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0B" w:rsidRPr="000C060B" w:rsidRDefault="000C060B" w:rsidP="000C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92723F" w:rsidRPr="0092723F" w:rsidRDefault="0092723F" w:rsidP="000C060B">
      <w:pPr>
        <w:rPr>
          <w:rFonts w:ascii="Times New Roman" w:hAnsi="Times New Roman" w:cs="Times New Roman"/>
          <w:b/>
          <w:sz w:val="32"/>
          <w:szCs w:val="32"/>
        </w:rPr>
      </w:pPr>
    </w:p>
    <w:p w:rsidR="0092723F" w:rsidRDefault="003D65DF" w:rsidP="003D65DF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tajenka</w:t>
      </w:r>
    </w:p>
    <w:p w:rsidR="00A00D08" w:rsidRPr="00A00D08" w:rsidRDefault="00A00D08" w:rsidP="00A00D0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5DF" w:rsidRPr="0004488E" w:rsidRDefault="003D65DF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Třetí den v týdnu</w:t>
      </w:r>
    </w:p>
    <w:p w:rsidR="003D65DF" w:rsidRPr="0004488E" w:rsidRDefault="0004488E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Porost na hlavě</w:t>
      </w:r>
    </w:p>
    <w:p w:rsidR="003D65DF" w:rsidRPr="0004488E" w:rsidRDefault="003D65DF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Opak večera</w:t>
      </w:r>
    </w:p>
    <w:p w:rsidR="003D65DF" w:rsidRPr="0004488E" w:rsidRDefault="003D65DF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Dopravní prostředek</w:t>
      </w:r>
    </w:p>
    <w:p w:rsidR="003D65DF" w:rsidRPr="0004488E" w:rsidRDefault="003D65DF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Otec</w:t>
      </w:r>
    </w:p>
    <w:p w:rsidR="003D65DF" w:rsidRPr="0004488E" w:rsidRDefault="003D65DF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Domácí zvíře</w:t>
      </w:r>
    </w:p>
    <w:p w:rsidR="003D65DF" w:rsidRPr="0004488E" w:rsidRDefault="003D65DF" w:rsidP="0004488E">
      <w:pPr>
        <w:pStyle w:val="Odstavecseseznamem"/>
        <w:numPr>
          <w:ilvl w:val="0"/>
          <w:numId w:val="7"/>
        </w:numPr>
        <w:tabs>
          <w:tab w:val="left" w:pos="567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04488E">
        <w:rPr>
          <w:rFonts w:ascii="Times New Roman" w:hAnsi="Times New Roman" w:cs="Times New Roman"/>
          <w:sz w:val="32"/>
          <w:szCs w:val="32"/>
        </w:rPr>
        <w:t>Hudební strunný nástroj</w:t>
      </w:r>
    </w:p>
    <w:p w:rsidR="003D65DF" w:rsidRDefault="003D65DF" w:rsidP="0004488E">
      <w:pPr>
        <w:pStyle w:val="Odstavecseseznamem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4488E" w:rsidRPr="0004488E" w:rsidTr="00A00D0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4488E" w:rsidRPr="0004488E" w:rsidTr="00A00D0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4488E" w:rsidRPr="0004488E" w:rsidTr="00A00D0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488E" w:rsidRPr="0004488E" w:rsidTr="0004488E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488E" w:rsidRPr="0004488E" w:rsidTr="00A00D0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488E" w:rsidRPr="0004488E" w:rsidTr="00A00D0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488E" w:rsidRPr="0004488E" w:rsidTr="00A00D0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044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48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8E" w:rsidRPr="0004488E" w:rsidRDefault="0004488E" w:rsidP="000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4488E" w:rsidRDefault="0004488E" w:rsidP="0004488E">
      <w:pPr>
        <w:pStyle w:val="Odstavecseseznamem"/>
        <w:ind w:hanging="720"/>
        <w:rPr>
          <w:rFonts w:ascii="Times New Roman" w:hAnsi="Times New Roman" w:cs="Times New Roman"/>
          <w:b/>
          <w:sz w:val="32"/>
          <w:szCs w:val="32"/>
        </w:rPr>
      </w:pPr>
    </w:p>
    <w:p w:rsidR="004B4194" w:rsidRDefault="004B4194" w:rsidP="0004488E">
      <w:pPr>
        <w:pStyle w:val="Odstavecseseznamem"/>
        <w:ind w:hanging="720"/>
        <w:rPr>
          <w:rFonts w:ascii="Times New Roman" w:hAnsi="Times New Roman" w:cs="Times New Roman"/>
          <w:b/>
          <w:sz w:val="32"/>
          <w:szCs w:val="32"/>
        </w:rPr>
      </w:pPr>
    </w:p>
    <w:p w:rsidR="00FE0E15" w:rsidRPr="003D65DF" w:rsidRDefault="00FE0E15" w:rsidP="0004488E">
      <w:pPr>
        <w:pStyle w:val="Odstavecseseznamem"/>
        <w:ind w:hanging="720"/>
        <w:rPr>
          <w:rFonts w:ascii="Times New Roman" w:hAnsi="Times New Roman" w:cs="Times New Roman"/>
          <w:b/>
          <w:sz w:val="32"/>
          <w:szCs w:val="32"/>
        </w:rPr>
      </w:pPr>
    </w:p>
    <w:p w:rsidR="001100E6" w:rsidRDefault="00A00D08" w:rsidP="00A00D08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  <w:r w:rsidRPr="00A00D08">
        <w:rPr>
          <w:rFonts w:ascii="Times New Roman" w:hAnsi="Times New Roman" w:cs="Times New Roman"/>
          <w:b/>
          <w:sz w:val="32"/>
          <w:szCs w:val="32"/>
        </w:rPr>
        <w:t>ajenka</w:t>
      </w:r>
    </w:p>
    <w:p w:rsidR="004B4194" w:rsidRPr="004B4194" w:rsidRDefault="004B4194" w:rsidP="004B419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D08" w:rsidRP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Usušená tráva</w:t>
      </w:r>
    </w:p>
    <w:p w:rsidR="00A00D08" w:rsidRP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Naše nejdelší řeka</w:t>
      </w:r>
    </w:p>
    <w:p w:rsidR="00A00D08" w:rsidRP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Nástroj na řezání dřeva</w:t>
      </w:r>
    </w:p>
    <w:p w:rsidR="00A00D08" w:rsidRP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Sestra matky</w:t>
      </w:r>
    </w:p>
    <w:p w:rsidR="00A00D08" w:rsidRP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Exotické ovoce</w:t>
      </w:r>
    </w:p>
    <w:p w:rsidR="00A00D08" w:rsidRP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Bodavý hmyz</w:t>
      </w:r>
    </w:p>
    <w:p w:rsidR="00A00D08" w:rsidRDefault="00A00D08" w:rsidP="00A00D08">
      <w:pPr>
        <w:pStyle w:val="Odstavecseseznamem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00D08">
        <w:rPr>
          <w:rFonts w:ascii="Times New Roman" w:hAnsi="Times New Roman" w:cs="Times New Roman"/>
          <w:sz w:val="32"/>
          <w:szCs w:val="32"/>
        </w:rPr>
        <w:t>Kočkovitá šelma</w:t>
      </w:r>
    </w:p>
    <w:p w:rsidR="004B4194" w:rsidRPr="004B4194" w:rsidRDefault="004B4194" w:rsidP="004B4194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0D08" w:rsidRPr="00A00D08" w:rsidTr="004B419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00D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0D0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08" w:rsidRPr="00A00D08" w:rsidRDefault="00A00D08" w:rsidP="00A00D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00D08" w:rsidRDefault="00A00D08" w:rsidP="00A00D08">
      <w:pPr>
        <w:rPr>
          <w:rFonts w:ascii="Times New Roman" w:hAnsi="Times New Roman" w:cs="Times New Roman"/>
          <w:sz w:val="32"/>
          <w:szCs w:val="32"/>
        </w:rPr>
      </w:pPr>
    </w:p>
    <w:p w:rsidR="00FE0E15" w:rsidRDefault="00FE0E15" w:rsidP="00A00D08">
      <w:pPr>
        <w:rPr>
          <w:rFonts w:ascii="Times New Roman" w:hAnsi="Times New Roman" w:cs="Times New Roman"/>
          <w:sz w:val="32"/>
          <w:szCs w:val="32"/>
        </w:rPr>
      </w:pPr>
    </w:p>
    <w:p w:rsidR="00FE0E15" w:rsidRPr="00A00D08" w:rsidRDefault="00FE0E15" w:rsidP="00A00D08">
      <w:pPr>
        <w:rPr>
          <w:rFonts w:ascii="Times New Roman" w:hAnsi="Times New Roman" w:cs="Times New Roman"/>
          <w:sz w:val="32"/>
          <w:szCs w:val="32"/>
        </w:rPr>
      </w:pPr>
    </w:p>
    <w:p w:rsidR="001100E6" w:rsidRPr="005F4F59" w:rsidRDefault="001100E6" w:rsidP="005F4F59">
      <w:pPr>
        <w:pStyle w:val="Odstavecseseznamem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F59">
        <w:rPr>
          <w:rFonts w:ascii="Times New Roman" w:hAnsi="Times New Roman" w:cs="Times New Roman"/>
          <w:b/>
          <w:sz w:val="32"/>
          <w:szCs w:val="32"/>
        </w:rPr>
        <w:t>Objev historické památky Brna:</w:t>
      </w:r>
    </w:p>
    <w:p w:rsidR="001100E6" w:rsidRDefault="001100E6" w:rsidP="005F4F59">
      <w:pPr>
        <w:pStyle w:val="Odstavecseseznamem"/>
        <w:numPr>
          <w:ilvl w:val="0"/>
          <w:numId w:val="9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 xml:space="preserve">Vyškrtej každé šesté písmeno a dozvíš se, které </w:t>
      </w:r>
      <w:r w:rsidR="00095FFB">
        <w:rPr>
          <w:rFonts w:ascii="Times New Roman" w:hAnsi="Times New Roman" w:cs="Times New Roman"/>
          <w:sz w:val="32"/>
          <w:szCs w:val="32"/>
        </w:rPr>
        <w:t xml:space="preserve">památky </w:t>
      </w:r>
      <w:r w:rsidRPr="00095FFB">
        <w:rPr>
          <w:rFonts w:ascii="Times New Roman" w:hAnsi="Times New Roman" w:cs="Times New Roman"/>
          <w:sz w:val="32"/>
          <w:szCs w:val="32"/>
        </w:rPr>
        <w:t>nejvíce lákají návštěvníky</w:t>
      </w:r>
      <w:r w:rsidR="00095FFB">
        <w:rPr>
          <w:rFonts w:ascii="Times New Roman" w:hAnsi="Times New Roman" w:cs="Times New Roman"/>
          <w:sz w:val="32"/>
          <w:szCs w:val="32"/>
        </w:rPr>
        <w:t>.</w:t>
      </w:r>
    </w:p>
    <w:p w:rsidR="00E31C2D" w:rsidRDefault="00E31C2D" w:rsidP="00E31C2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31BBA" w:rsidRPr="00E31C2D" w:rsidRDefault="00A31BBA" w:rsidP="00E31C2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100E6" w:rsidRPr="00095FFB" w:rsidRDefault="005F4F59" w:rsidP="005F4F59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a)</w:t>
      </w:r>
    </w:p>
    <w:p w:rsidR="005F4F59" w:rsidRDefault="001100E6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ŠFRTGPVCXY</w:t>
      </w:r>
      <w:r w:rsidR="005F4F59">
        <w:rPr>
          <w:rFonts w:ascii="Times New Roman" w:hAnsi="Times New Roman" w:cs="Times New Roman"/>
          <w:sz w:val="32"/>
          <w:szCs w:val="32"/>
        </w:rPr>
        <w:t>QEMNTZÝTVCVCDRKJHGFOPIUZTV</w:t>
      </w:r>
    </w:p>
    <w:p w:rsidR="005F4F59" w:rsidRDefault="005F4F59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</w:t>
      </w:r>
    </w:p>
    <w:p w:rsidR="001100E6" w:rsidRPr="00095FFB" w:rsidRDefault="001100E6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KJHGFŠÝŽTZÁPÉÍÁÝŽIAQWSDLĚŠERGBVCHZUEMKDRŘRNBVCXK</w:t>
      </w:r>
    </w:p>
    <w:p w:rsidR="001100E6" w:rsidRPr="00095FFB" w:rsidRDefault="005F4F59" w:rsidP="005F4F59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</w:t>
      </w:r>
    </w:p>
    <w:p w:rsidR="001100E6" w:rsidRDefault="001100E6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CFRTŽCBVFGRHMJUIKRFGHZTÁŽTRČŘMJHGFDSVCDFRVŽŘTREAQWERTTBVGHJÉIUÝŽŘHČŘŽÝÁOKJHGFJNBVGTAHGFDRKIUIUOUŘČRTGBVCXDFA</w:t>
      </w:r>
    </w:p>
    <w:p w:rsidR="00FE0E15" w:rsidRDefault="00FE0E15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FE0E15" w:rsidRDefault="00FE0E15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A31BBA" w:rsidRDefault="00A31BBA" w:rsidP="005F4F5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1100E6" w:rsidRDefault="001100E6" w:rsidP="005F4F59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F59">
        <w:rPr>
          <w:rFonts w:ascii="Times New Roman" w:hAnsi="Times New Roman" w:cs="Times New Roman"/>
          <w:b/>
          <w:sz w:val="32"/>
          <w:szCs w:val="32"/>
        </w:rPr>
        <w:t>Jméno brněnské univerzity zjistíš, když vypočítáš příklady a výsledky přiřadíš k písmenům.</w:t>
      </w:r>
    </w:p>
    <w:p w:rsidR="00FE0E15" w:rsidRDefault="00FE0E15" w:rsidP="00FE0E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E15" w:rsidRPr="00FE0E15" w:rsidRDefault="00FE0E15" w:rsidP="00FE0E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0E6" w:rsidRPr="00095FFB" w:rsidRDefault="001100E6" w:rsidP="005F4F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15x7=</w:t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13=K</w:t>
      </w:r>
    </w:p>
    <w:p w:rsidR="001100E6" w:rsidRPr="00095FFB" w:rsidRDefault="001100E6" w:rsidP="005F4F59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28x3=</w:t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21=O</w:t>
      </w:r>
    </w:p>
    <w:p w:rsidR="001100E6" w:rsidRPr="00095FFB" w:rsidRDefault="001100E6" w:rsidP="005F4F59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19x4=</w:t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41=V</w:t>
      </w:r>
    </w:p>
    <w:p w:rsidR="004A6D05" w:rsidRPr="00095FFB" w:rsidRDefault="001100E6" w:rsidP="004A6D05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24x12=</w:t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4A6D05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="004A6D05" w:rsidRPr="00095FFB">
        <w:rPr>
          <w:rFonts w:ascii="Times New Roman" w:hAnsi="Times New Roman" w:cs="Times New Roman"/>
          <w:sz w:val="32"/>
          <w:szCs w:val="32"/>
        </w:rPr>
        <w:t>65=Y</w:t>
      </w:r>
    </w:p>
    <w:p w:rsidR="004A6D05" w:rsidRDefault="004A6D05" w:rsidP="005F4F59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13x5=</w:t>
      </w:r>
      <w:r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76=S</w:t>
      </w:r>
    </w:p>
    <w:p w:rsidR="001100E6" w:rsidRPr="00095FFB" w:rsidRDefault="004A6D05" w:rsidP="005F4F59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91:7=</w:t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84=A</w:t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</w:p>
    <w:p w:rsidR="004A6D05" w:rsidRDefault="004A6D05" w:rsidP="005F4F59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105:5=</w:t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105=M</w:t>
      </w:r>
    </w:p>
    <w:p w:rsidR="004A6D05" w:rsidRDefault="004A6D05" w:rsidP="004A6D05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FFB">
        <w:rPr>
          <w:rFonts w:ascii="Times New Roman" w:hAnsi="Times New Roman" w:cs="Times New Roman"/>
          <w:sz w:val="32"/>
          <w:szCs w:val="32"/>
        </w:rPr>
        <w:t>246:6=</w:t>
      </w:r>
      <w:r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1100E6" w:rsidRPr="00095FFB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="00FE0E15">
        <w:rPr>
          <w:rFonts w:ascii="Times New Roman" w:hAnsi="Times New Roman" w:cs="Times New Roman"/>
          <w:sz w:val="32"/>
          <w:szCs w:val="32"/>
        </w:rPr>
        <w:tab/>
      </w:r>
      <w:r w:rsidR="005F4F59">
        <w:rPr>
          <w:rFonts w:ascii="Times New Roman" w:hAnsi="Times New Roman" w:cs="Times New Roman"/>
          <w:sz w:val="32"/>
          <w:szCs w:val="32"/>
        </w:rPr>
        <w:tab/>
      </w:r>
      <w:r w:rsidRPr="00095FFB">
        <w:rPr>
          <w:rFonts w:ascii="Times New Roman" w:hAnsi="Times New Roman" w:cs="Times New Roman"/>
          <w:sz w:val="32"/>
          <w:szCs w:val="32"/>
        </w:rPr>
        <w:t>288=R</w:t>
      </w:r>
    </w:p>
    <w:p w:rsidR="004A6D05" w:rsidRDefault="004A6D05" w:rsidP="005F4F59">
      <w:pPr>
        <w:spacing w:after="120"/>
        <w:rPr>
          <w:rFonts w:ascii="Times New Roman" w:hAnsi="Times New Roman" w:cs="Times New Roman"/>
          <w:sz w:val="32"/>
          <w:szCs w:val="32"/>
        </w:rPr>
      </w:pPr>
    </w:p>
    <w:tbl>
      <w:tblPr>
        <w:tblW w:w="7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368E7" w:rsidRPr="005368E7" w:rsidTr="005368E7">
        <w:trPr>
          <w:trHeight w:val="499"/>
          <w:jc w:val="center"/>
        </w:trPr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105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288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</w:tr>
      <w:tr w:rsidR="005368E7" w:rsidRPr="005368E7" w:rsidTr="005368E7">
        <w:trPr>
          <w:trHeight w:val="499"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68E7" w:rsidRPr="005368E7" w:rsidRDefault="005368E7" w:rsidP="0053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C53973" w:rsidRPr="00095FFB" w:rsidRDefault="00C53973" w:rsidP="001100E6">
      <w:pPr>
        <w:rPr>
          <w:rFonts w:ascii="Times New Roman" w:hAnsi="Times New Roman" w:cs="Times New Roman"/>
          <w:sz w:val="32"/>
          <w:szCs w:val="32"/>
        </w:rPr>
      </w:pPr>
    </w:p>
    <w:p w:rsidR="00C53973" w:rsidRPr="00FE0E15" w:rsidRDefault="00C53973" w:rsidP="001100E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E0E15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  <w:r w:rsidR="00FE0E15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CB6461" w:rsidRDefault="00CB6461" w:rsidP="00E31C2D">
      <w:pPr>
        <w:pStyle w:val="Odstavecseseznamem"/>
        <w:numPr>
          <w:ilvl w:val="0"/>
          <w:numId w:val="2"/>
        </w:numPr>
        <w:spacing w:after="0"/>
        <w:ind w:left="425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31C2D">
        <w:rPr>
          <w:rFonts w:ascii="Times New Roman" w:hAnsi="Times New Roman" w:cs="Times New Roman"/>
          <w:b/>
          <w:sz w:val="32"/>
          <w:szCs w:val="32"/>
        </w:rPr>
        <w:t>1. tajenka</w:t>
      </w:r>
      <w:r w:rsidR="00C53973" w:rsidRPr="00CB6461">
        <w:rPr>
          <w:rFonts w:ascii="Times New Roman" w:hAnsi="Times New Roman" w:cs="Times New Roman"/>
          <w:sz w:val="32"/>
          <w:szCs w:val="32"/>
        </w:rPr>
        <w:t xml:space="preserve">: 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5B3D7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CB6461" w:rsidRDefault="00CB6461" w:rsidP="00CB6461">
      <w:pPr>
        <w:spacing w:after="480"/>
        <w:ind w:left="360"/>
        <w:rPr>
          <w:rFonts w:ascii="Times New Roman" w:hAnsi="Times New Roman" w:cs="Times New Roman"/>
          <w:sz w:val="32"/>
          <w:szCs w:val="32"/>
        </w:rPr>
      </w:pPr>
    </w:p>
    <w:p w:rsidR="00CB6461" w:rsidRPr="00E31C2D" w:rsidRDefault="00E31C2D" w:rsidP="00E31C2D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CB6461" w:rsidRPr="00E31C2D">
        <w:rPr>
          <w:rFonts w:ascii="Times New Roman" w:hAnsi="Times New Roman" w:cs="Times New Roman"/>
          <w:b/>
          <w:sz w:val="32"/>
          <w:szCs w:val="32"/>
        </w:rPr>
        <w:t>ajenka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CB6461" w:rsidRDefault="00CB6461" w:rsidP="00CB6461">
      <w:pPr>
        <w:spacing w:after="480"/>
        <w:ind w:left="360"/>
        <w:rPr>
          <w:rFonts w:ascii="Times New Roman" w:hAnsi="Times New Roman" w:cs="Times New Roman"/>
          <w:sz w:val="32"/>
          <w:szCs w:val="32"/>
        </w:rPr>
      </w:pPr>
    </w:p>
    <w:p w:rsidR="00CB6461" w:rsidRPr="00E31C2D" w:rsidRDefault="00E31C2D" w:rsidP="00E31C2D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CB6461" w:rsidRPr="00E31C2D">
        <w:rPr>
          <w:rFonts w:ascii="Times New Roman" w:hAnsi="Times New Roman" w:cs="Times New Roman"/>
          <w:b/>
          <w:sz w:val="32"/>
          <w:szCs w:val="32"/>
        </w:rPr>
        <w:t>ajenka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CB6461" w:rsidRDefault="00CB6461" w:rsidP="00CB6461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CB6461" w:rsidRPr="00E31C2D" w:rsidRDefault="00E31C2D" w:rsidP="00E31C2D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  <w:r w:rsidR="00CB6461" w:rsidRPr="00E31C2D">
        <w:rPr>
          <w:rFonts w:ascii="Times New Roman" w:hAnsi="Times New Roman" w:cs="Times New Roman"/>
          <w:b/>
          <w:sz w:val="32"/>
          <w:szCs w:val="32"/>
        </w:rPr>
        <w:t>ajenka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E3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CB6461" w:rsidRPr="00CB6461" w:rsidTr="00CB6461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CB64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6461" w:rsidRPr="00CB6461" w:rsidRDefault="00E31C2D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461" w:rsidRPr="00CB6461" w:rsidRDefault="00CB6461" w:rsidP="00C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CB6461" w:rsidRPr="00CB6461" w:rsidRDefault="00CB6461" w:rsidP="00CB6461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E31C2D" w:rsidRDefault="00C53973" w:rsidP="00E31C2D">
      <w:pPr>
        <w:pStyle w:val="Odstavecseseznamem"/>
        <w:numPr>
          <w:ilvl w:val="0"/>
          <w:numId w:val="10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31C2D">
        <w:rPr>
          <w:rFonts w:ascii="Times New Roman" w:hAnsi="Times New Roman" w:cs="Times New Roman"/>
          <w:sz w:val="32"/>
          <w:szCs w:val="32"/>
        </w:rPr>
        <w:t xml:space="preserve">Vyškrtávání: </w:t>
      </w:r>
    </w:p>
    <w:p w:rsidR="00E31C2D" w:rsidRDefault="00E31C2D" w:rsidP="00E31C2D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="00C53973" w:rsidRPr="00E31C2D">
        <w:rPr>
          <w:rFonts w:ascii="Times New Roman" w:hAnsi="Times New Roman" w:cs="Times New Roman"/>
          <w:sz w:val="32"/>
          <w:szCs w:val="32"/>
        </w:rPr>
        <w:t>PETROV</w:t>
      </w:r>
    </w:p>
    <w:p w:rsidR="00E31C2D" w:rsidRDefault="00E31C2D" w:rsidP="00E31C2D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</w:t>
      </w:r>
      <w:r w:rsidR="00C53973" w:rsidRPr="00E31C2D">
        <w:rPr>
          <w:rFonts w:ascii="Times New Roman" w:hAnsi="Times New Roman" w:cs="Times New Roman"/>
          <w:sz w:val="32"/>
          <w:szCs w:val="32"/>
        </w:rPr>
        <w:t xml:space="preserve"> ŠPILBERK</w:t>
      </w:r>
    </w:p>
    <w:p w:rsidR="00C53973" w:rsidRDefault="00E31C2D" w:rsidP="00E31C2D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</w:t>
      </w:r>
      <w:r w:rsidR="00C53973" w:rsidRPr="00E31C2D">
        <w:rPr>
          <w:rFonts w:ascii="Times New Roman" w:hAnsi="Times New Roman" w:cs="Times New Roman"/>
          <w:sz w:val="32"/>
          <w:szCs w:val="32"/>
        </w:rPr>
        <w:t xml:space="preserve"> CHRÁM SVATÉHO JAKUBA</w:t>
      </w:r>
    </w:p>
    <w:p w:rsidR="00E31C2D" w:rsidRPr="00E31C2D" w:rsidRDefault="00E31C2D" w:rsidP="00E31C2D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</w:p>
    <w:p w:rsidR="00FE0E15" w:rsidRPr="00E31C2D" w:rsidRDefault="00FE0E15" w:rsidP="00E31C2D">
      <w:pPr>
        <w:pStyle w:val="Odstavecseseznamem"/>
        <w:numPr>
          <w:ilvl w:val="0"/>
          <w:numId w:val="10"/>
        </w:numPr>
        <w:spacing w:after="120"/>
        <w:ind w:left="426" w:hanging="426"/>
        <w:rPr>
          <w:rFonts w:ascii="Times New Roman" w:hAnsi="Times New Roman" w:cs="Times New Roman"/>
          <w:sz w:val="32"/>
          <w:szCs w:val="32"/>
        </w:rPr>
      </w:pPr>
      <w:r w:rsidRPr="00E31C2D">
        <w:rPr>
          <w:rFonts w:ascii="Times New Roman" w:hAnsi="Times New Roman" w:cs="Times New Roman"/>
          <w:sz w:val="32"/>
          <w:szCs w:val="32"/>
        </w:rPr>
        <w:t xml:space="preserve">Výsledky příkladů: </w:t>
      </w:r>
    </w:p>
    <w:p w:rsidR="00FE0E15" w:rsidRDefault="00FE0E15" w:rsidP="00E31C2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105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84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76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288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</w:p>
    <w:p w:rsidR="00FE0E15" w:rsidRDefault="00FE0E15" w:rsidP="00E31C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</w:t>
      </w:r>
    </w:p>
    <w:p w:rsidR="00E31C2D" w:rsidRDefault="00E31C2D" w:rsidP="00FE0E15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</w:p>
    <w:tbl>
      <w:tblPr>
        <w:tblW w:w="7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31C2D" w:rsidRPr="005368E7" w:rsidTr="00CD4A7A">
        <w:trPr>
          <w:trHeight w:val="499"/>
          <w:jc w:val="center"/>
        </w:trPr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105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76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288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41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5368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84</w:t>
            </w:r>
          </w:p>
        </w:tc>
      </w:tr>
      <w:tr w:rsidR="00E31C2D" w:rsidRPr="005368E7" w:rsidTr="00CD4A7A">
        <w:trPr>
          <w:trHeight w:val="499"/>
          <w:jc w:val="center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C2D" w:rsidRPr="005368E7" w:rsidRDefault="00E31C2D" w:rsidP="00CD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</w:tr>
    </w:tbl>
    <w:p w:rsidR="00E31C2D" w:rsidRDefault="00E31C2D" w:rsidP="00FE0E15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</w:p>
    <w:p w:rsidR="00047D83" w:rsidRDefault="00047D83" w:rsidP="00047D83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D83" w:rsidRDefault="00047D83" w:rsidP="00047D83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047D83" w:rsidRDefault="00047D83" w:rsidP="00047D8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047D83" w:rsidRPr="00FE0E15" w:rsidRDefault="00047D83" w:rsidP="00FE0E15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</w:p>
    <w:sectPr w:rsidR="00047D83" w:rsidRPr="00FE0E15" w:rsidSect="00A31BBA">
      <w:footerReference w:type="default" r:id="rId9"/>
      <w:pgSz w:w="11906" w:h="16838"/>
      <w:pgMar w:top="1418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46" w:rsidRDefault="002D7F46" w:rsidP="002D7F46">
      <w:pPr>
        <w:spacing w:after="0" w:line="240" w:lineRule="auto"/>
      </w:pPr>
      <w:r>
        <w:separator/>
      </w:r>
    </w:p>
  </w:endnote>
  <w:endnote w:type="continuationSeparator" w:id="0">
    <w:p w:rsidR="002D7F46" w:rsidRDefault="002D7F46" w:rsidP="002D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46" w:rsidRPr="002D7F46" w:rsidRDefault="002D7F46" w:rsidP="002D7F46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2D7F46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2D7F46" w:rsidRPr="002D7F46" w:rsidRDefault="002D7F46" w:rsidP="002D7F46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2D7F46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2D7F46" w:rsidRPr="002D7F46" w:rsidRDefault="002D7F46" w:rsidP="002D7F46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2D7F46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2D7F46" w:rsidRDefault="002D7F46">
    <w:pPr>
      <w:pStyle w:val="Zpat"/>
    </w:pPr>
  </w:p>
  <w:p w:rsidR="002D7F46" w:rsidRDefault="002D7F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46" w:rsidRDefault="002D7F46" w:rsidP="002D7F46">
      <w:pPr>
        <w:spacing w:after="0" w:line="240" w:lineRule="auto"/>
      </w:pPr>
      <w:r>
        <w:separator/>
      </w:r>
    </w:p>
  </w:footnote>
  <w:footnote w:type="continuationSeparator" w:id="0">
    <w:p w:rsidR="002D7F46" w:rsidRDefault="002D7F46" w:rsidP="002D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40A"/>
    <w:multiLevelType w:val="hybridMultilevel"/>
    <w:tmpl w:val="E490E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4B0"/>
    <w:multiLevelType w:val="hybridMultilevel"/>
    <w:tmpl w:val="BE34761E"/>
    <w:lvl w:ilvl="0" w:tplc="F9DE5EA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D62ED2"/>
    <w:multiLevelType w:val="hybridMultilevel"/>
    <w:tmpl w:val="1FD22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3D08"/>
    <w:multiLevelType w:val="hybridMultilevel"/>
    <w:tmpl w:val="F31AC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4FA6"/>
    <w:multiLevelType w:val="hybridMultilevel"/>
    <w:tmpl w:val="3FE6E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004C1"/>
    <w:multiLevelType w:val="hybridMultilevel"/>
    <w:tmpl w:val="2CCCF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63B9D"/>
    <w:multiLevelType w:val="hybridMultilevel"/>
    <w:tmpl w:val="1F1CE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1922"/>
    <w:multiLevelType w:val="hybridMultilevel"/>
    <w:tmpl w:val="2EAABA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2390"/>
    <w:multiLevelType w:val="hybridMultilevel"/>
    <w:tmpl w:val="E45C3396"/>
    <w:lvl w:ilvl="0" w:tplc="6F6052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6876D9"/>
    <w:multiLevelType w:val="hybridMultilevel"/>
    <w:tmpl w:val="95FA0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44F90"/>
    <w:multiLevelType w:val="hybridMultilevel"/>
    <w:tmpl w:val="10C82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0E6"/>
    <w:rsid w:val="0004488E"/>
    <w:rsid w:val="00047D83"/>
    <w:rsid w:val="00095FFB"/>
    <w:rsid w:val="000C060B"/>
    <w:rsid w:val="001100E6"/>
    <w:rsid w:val="002D7F46"/>
    <w:rsid w:val="003D65DF"/>
    <w:rsid w:val="004200A7"/>
    <w:rsid w:val="004A6D05"/>
    <w:rsid w:val="004B4194"/>
    <w:rsid w:val="005368E7"/>
    <w:rsid w:val="005F4F59"/>
    <w:rsid w:val="00655E21"/>
    <w:rsid w:val="00750ED2"/>
    <w:rsid w:val="00853F27"/>
    <w:rsid w:val="0092723F"/>
    <w:rsid w:val="00A00D08"/>
    <w:rsid w:val="00A31BBA"/>
    <w:rsid w:val="00C151E8"/>
    <w:rsid w:val="00C53973"/>
    <w:rsid w:val="00CB6461"/>
    <w:rsid w:val="00E31C2D"/>
    <w:rsid w:val="00E94C8F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0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23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F46"/>
  </w:style>
  <w:style w:type="paragraph" w:styleId="Zpat">
    <w:name w:val="footer"/>
    <w:basedOn w:val="Normln"/>
    <w:link w:val="ZpatChar"/>
    <w:unhideWhenUsed/>
    <w:rsid w:val="002D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7</cp:revision>
  <dcterms:created xsi:type="dcterms:W3CDTF">2011-08-18T13:27:00Z</dcterms:created>
  <dcterms:modified xsi:type="dcterms:W3CDTF">2011-10-12T14:06:00Z</dcterms:modified>
</cp:coreProperties>
</file>